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3185" w14:textId="77777777" w:rsidR="00C93CD0" w:rsidRPr="00EE1011" w:rsidRDefault="00C93CD0" w:rsidP="00C93CD0">
      <w:pPr>
        <w:jc w:val="center"/>
        <w:rPr>
          <w:b/>
          <w:sz w:val="22"/>
          <w:szCs w:val="22"/>
          <w:u w:val="single"/>
        </w:rPr>
      </w:pPr>
      <w:r w:rsidRPr="00EE1011">
        <w:rPr>
          <w:b/>
          <w:sz w:val="22"/>
          <w:szCs w:val="22"/>
          <w:u w:val="single"/>
        </w:rPr>
        <w:t>CONFIDENTIALITY AGREEMENT</w:t>
      </w:r>
    </w:p>
    <w:p w14:paraId="1D2D7DC8" w14:textId="77777777" w:rsidR="00C93CD0" w:rsidRPr="00EE1011" w:rsidRDefault="00C93CD0" w:rsidP="00C93CD0">
      <w:pPr>
        <w:rPr>
          <w:sz w:val="22"/>
          <w:szCs w:val="22"/>
        </w:rPr>
      </w:pPr>
    </w:p>
    <w:p w14:paraId="753F198D" w14:textId="77777777" w:rsidR="00C93CD0" w:rsidRPr="00EE1011" w:rsidRDefault="00C93CD0" w:rsidP="00C93CD0">
      <w:pPr>
        <w:rPr>
          <w:sz w:val="22"/>
          <w:szCs w:val="22"/>
        </w:rPr>
      </w:pPr>
    </w:p>
    <w:p w14:paraId="10C42365" w14:textId="152DE52E" w:rsidR="00C93CD0" w:rsidRPr="00EE1011" w:rsidRDefault="00C93CD0" w:rsidP="00C93CD0">
      <w:pPr>
        <w:spacing w:after="240"/>
        <w:rPr>
          <w:sz w:val="22"/>
          <w:szCs w:val="22"/>
        </w:rPr>
      </w:pPr>
      <w:r w:rsidRPr="00EE1011">
        <w:rPr>
          <w:sz w:val="22"/>
          <w:szCs w:val="22"/>
        </w:rPr>
        <w:tab/>
      </w:r>
      <w:r w:rsidRPr="00EE1011">
        <w:rPr>
          <w:b/>
          <w:sz w:val="22"/>
          <w:szCs w:val="22"/>
        </w:rPr>
        <w:t>THIS CONFIDENTIALITY AGREEMENT</w:t>
      </w:r>
      <w:r w:rsidRPr="00EE1011">
        <w:rPr>
          <w:sz w:val="22"/>
          <w:szCs w:val="22"/>
        </w:rPr>
        <w:t xml:space="preserve"> (</w:t>
      </w:r>
      <w:r w:rsidR="00EE1011">
        <w:rPr>
          <w:sz w:val="22"/>
          <w:szCs w:val="22"/>
        </w:rPr>
        <w:t>"</w:t>
      </w:r>
      <w:r w:rsidRPr="00EE1011">
        <w:rPr>
          <w:b/>
          <w:sz w:val="22"/>
          <w:szCs w:val="22"/>
        </w:rPr>
        <w:t>Agreement</w:t>
      </w:r>
      <w:r w:rsidR="00EE1011">
        <w:rPr>
          <w:sz w:val="22"/>
          <w:szCs w:val="22"/>
        </w:rPr>
        <w:t>"</w:t>
      </w:r>
      <w:r w:rsidRPr="00EE1011">
        <w:rPr>
          <w:sz w:val="22"/>
          <w:szCs w:val="22"/>
        </w:rPr>
        <w:t xml:space="preserve">) is made and entered into </w:t>
      </w:r>
      <w:r w:rsidR="00F06DF0" w:rsidRPr="00EE1011">
        <w:rPr>
          <w:sz w:val="22"/>
          <w:szCs w:val="22"/>
        </w:rPr>
        <w:t xml:space="preserve">as of </w:t>
      </w:r>
      <w:r w:rsidR="00871279" w:rsidRPr="00EE1011">
        <w:rPr>
          <w:sz w:val="22"/>
          <w:szCs w:val="22"/>
        </w:rPr>
        <w:t>this</w:t>
      </w:r>
      <w:r w:rsidR="004A17DB" w:rsidRPr="00EE1011">
        <w:rPr>
          <w:sz w:val="22"/>
          <w:szCs w:val="22"/>
        </w:rPr>
        <w:t xml:space="preserve"> </w:t>
      </w:r>
      <w:r w:rsidR="001B32BC" w:rsidRPr="00EE1011">
        <w:rPr>
          <w:sz w:val="22"/>
          <w:szCs w:val="22"/>
        </w:rPr>
        <w:t>___</w:t>
      </w:r>
      <w:r w:rsidR="00021848" w:rsidRPr="00EE1011">
        <w:rPr>
          <w:sz w:val="22"/>
          <w:szCs w:val="22"/>
        </w:rPr>
        <w:t xml:space="preserve"> </w:t>
      </w:r>
      <w:r w:rsidR="00871279" w:rsidRPr="00EE1011">
        <w:rPr>
          <w:sz w:val="22"/>
          <w:szCs w:val="22"/>
        </w:rPr>
        <w:t xml:space="preserve">day of </w:t>
      </w:r>
      <w:r w:rsidR="007A18DD">
        <w:rPr>
          <w:sz w:val="22"/>
          <w:szCs w:val="22"/>
        </w:rPr>
        <w:t>_______, 20___</w:t>
      </w:r>
      <w:r w:rsidR="00F06DF0" w:rsidRPr="00EE1011">
        <w:rPr>
          <w:sz w:val="22"/>
          <w:szCs w:val="22"/>
        </w:rPr>
        <w:t>,</w:t>
      </w:r>
      <w:r w:rsidRPr="00EE1011">
        <w:rPr>
          <w:sz w:val="22"/>
          <w:szCs w:val="22"/>
        </w:rPr>
        <w:t xml:space="preserve"> by</w:t>
      </w:r>
      <w:r w:rsidR="00E40996">
        <w:rPr>
          <w:sz w:val="22"/>
          <w:szCs w:val="22"/>
        </w:rPr>
        <w:t>________________________</w:t>
      </w:r>
      <w:r w:rsidR="00934D95">
        <w:rPr>
          <w:sz w:val="22"/>
          <w:szCs w:val="22"/>
        </w:rPr>
        <w:t>,</w:t>
      </w:r>
      <w:r w:rsidR="008B0512">
        <w:rPr>
          <w:sz w:val="22"/>
          <w:szCs w:val="22"/>
        </w:rPr>
        <w:t xml:space="preserve"> </w:t>
      </w:r>
      <w:r w:rsidR="0036404E">
        <w:rPr>
          <w:sz w:val="22"/>
          <w:szCs w:val="22"/>
        </w:rPr>
        <w:t xml:space="preserve">a </w:t>
      </w:r>
      <w:r w:rsidR="00E40996">
        <w:rPr>
          <w:sz w:val="22"/>
          <w:szCs w:val="22"/>
        </w:rPr>
        <w:t>__________</w:t>
      </w:r>
      <w:proofErr w:type="gramStart"/>
      <w:r w:rsidR="00E40996">
        <w:rPr>
          <w:sz w:val="22"/>
          <w:szCs w:val="22"/>
        </w:rPr>
        <w:t xml:space="preserve">_ </w:t>
      </w:r>
      <w:r w:rsidR="00934D95">
        <w:rPr>
          <w:sz w:val="22"/>
          <w:szCs w:val="22"/>
        </w:rPr>
        <w:t xml:space="preserve"> company</w:t>
      </w:r>
      <w:proofErr w:type="gramEnd"/>
      <w:r w:rsidR="008B0512">
        <w:rPr>
          <w:sz w:val="22"/>
          <w:szCs w:val="22"/>
        </w:rPr>
        <w:t xml:space="preserve"> </w:t>
      </w:r>
      <w:r w:rsidRPr="00EE1011">
        <w:rPr>
          <w:sz w:val="22"/>
          <w:szCs w:val="22"/>
        </w:rPr>
        <w:t>(</w:t>
      </w:r>
      <w:r w:rsidR="00EE1011">
        <w:rPr>
          <w:b/>
          <w:sz w:val="22"/>
          <w:szCs w:val="22"/>
        </w:rPr>
        <w:t>"</w:t>
      </w:r>
      <w:sdt>
        <w:sdtPr>
          <w:rPr>
            <w:b/>
            <w:sz w:val="22"/>
            <w:szCs w:val="22"/>
          </w:rPr>
          <w:alias w:val="Other_Entity_Nickname"/>
          <w:tag w:val="Other_Entity_Nickname"/>
          <w:id w:val="-176358702"/>
          <w:placeholder>
            <w:docPart w:val="C6BBB55A51074E33B69855AE1002CD74"/>
          </w:placeholder>
          <w:text/>
        </w:sdtPr>
        <w:sdtContent>
          <w:r w:rsidR="001D7DDC">
            <w:rPr>
              <w:b/>
              <w:sz w:val="22"/>
              <w:szCs w:val="22"/>
            </w:rPr>
            <w:t>Company</w:t>
          </w:r>
        </w:sdtContent>
      </w:sdt>
      <w:r w:rsidR="00EE1011">
        <w:rPr>
          <w:b/>
          <w:sz w:val="22"/>
          <w:szCs w:val="22"/>
        </w:rPr>
        <w:t>"</w:t>
      </w:r>
      <w:r w:rsidRPr="00EE1011">
        <w:rPr>
          <w:sz w:val="22"/>
          <w:szCs w:val="22"/>
        </w:rPr>
        <w:t>)</w:t>
      </w:r>
      <w:r w:rsidR="001D7DDC">
        <w:rPr>
          <w:sz w:val="22"/>
          <w:szCs w:val="22"/>
        </w:rPr>
        <w:t>,</w:t>
      </w:r>
      <w:r w:rsidRPr="00EE1011">
        <w:rPr>
          <w:sz w:val="22"/>
          <w:szCs w:val="22"/>
        </w:rPr>
        <w:t xml:space="preserve"> and</w:t>
      </w:r>
      <w:r w:rsidR="001D36D3" w:rsidRPr="00EE1011">
        <w:rPr>
          <w:sz w:val="22"/>
          <w:szCs w:val="22"/>
        </w:rPr>
        <w:t xml:space="preserve"> </w:t>
      </w:r>
      <w:r w:rsidR="003F0C72">
        <w:rPr>
          <w:sz w:val="22"/>
          <w:szCs w:val="22"/>
        </w:rPr>
        <w:t>TRD Enterprises</w:t>
      </w:r>
      <w:r w:rsidR="00934D95">
        <w:rPr>
          <w:sz w:val="22"/>
          <w:szCs w:val="22"/>
        </w:rPr>
        <w:t>,</w:t>
      </w:r>
      <w:r w:rsidR="003F0C72">
        <w:rPr>
          <w:sz w:val="22"/>
          <w:szCs w:val="22"/>
        </w:rPr>
        <w:t xml:space="preserve"> LLC, a Florida limited liability company, d/b/a Intuition Ale</w:t>
      </w:r>
      <w:r w:rsidR="0036404E">
        <w:rPr>
          <w:sz w:val="22"/>
          <w:szCs w:val="22"/>
        </w:rPr>
        <w:t xml:space="preserve"> </w:t>
      </w:r>
      <w:r w:rsidR="008A6757">
        <w:rPr>
          <w:bCs/>
          <w:sz w:val="22"/>
          <w:szCs w:val="22"/>
        </w:rPr>
        <w:t>(</w:t>
      </w:r>
      <w:r w:rsidR="00EE1011" w:rsidRPr="008A6757">
        <w:rPr>
          <w:b/>
          <w:sz w:val="22"/>
          <w:szCs w:val="22"/>
        </w:rPr>
        <w:t>"</w:t>
      </w:r>
      <w:sdt>
        <w:sdtPr>
          <w:rPr>
            <w:b/>
            <w:sz w:val="22"/>
            <w:szCs w:val="22"/>
          </w:rPr>
          <w:alias w:val="LN_Entity_Nickname"/>
          <w:tag w:val="LN_Entity_Nickname"/>
          <w:id w:val="-220975590"/>
          <w:placeholder>
            <w:docPart w:val="B569BCF40FBB43C9A91E459BC862252F"/>
          </w:placeholder>
          <w:text/>
        </w:sdtPr>
        <w:sdtContent>
          <w:r w:rsidR="003F0C72" w:rsidRPr="008A6757">
            <w:rPr>
              <w:b/>
              <w:sz w:val="22"/>
              <w:szCs w:val="22"/>
            </w:rPr>
            <w:t>Intuition</w:t>
          </w:r>
        </w:sdtContent>
      </w:sdt>
      <w:r w:rsidR="00EE1011" w:rsidRPr="008A6757">
        <w:rPr>
          <w:b/>
          <w:sz w:val="22"/>
          <w:szCs w:val="22"/>
        </w:rPr>
        <w:t>"</w:t>
      </w:r>
      <w:r w:rsidR="008A6757">
        <w:rPr>
          <w:bCs/>
          <w:sz w:val="22"/>
          <w:szCs w:val="22"/>
        </w:rPr>
        <w:t>)</w:t>
      </w:r>
      <w:r w:rsidR="008A6757">
        <w:rPr>
          <w:b/>
          <w:sz w:val="22"/>
          <w:szCs w:val="22"/>
        </w:rPr>
        <w:t xml:space="preserve">. </w:t>
      </w:r>
      <w:r w:rsidR="00934D95">
        <w:rPr>
          <w:b/>
          <w:sz w:val="22"/>
          <w:szCs w:val="22"/>
        </w:rPr>
        <w:t xml:space="preserve"> </w:t>
      </w:r>
      <w:r w:rsidR="00934D95" w:rsidRPr="00934D95">
        <w:rPr>
          <w:bCs/>
          <w:sz w:val="22"/>
          <w:szCs w:val="22"/>
        </w:rPr>
        <w:t>Company</w:t>
      </w:r>
      <w:r w:rsidRPr="00EE1011">
        <w:rPr>
          <w:b/>
          <w:sz w:val="22"/>
          <w:szCs w:val="22"/>
        </w:rPr>
        <w:t xml:space="preserve"> </w:t>
      </w:r>
      <w:r w:rsidR="001D36D3" w:rsidRPr="00EE1011">
        <w:rPr>
          <w:sz w:val="22"/>
          <w:szCs w:val="22"/>
        </w:rPr>
        <w:t xml:space="preserve">and </w:t>
      </w:r>
      <w:sdt>
        <w:sdtPr>
          <w:rPr>
            <w:sz w:val="22"/>
            <w:szCs w:val="22"/>
          </w:rPr>
          <w:alias w:val="LN_Entity_Nickname"/>
          <w:tag w:val="LN_Entity_Nickname"/>
          <w:id w:val="-1387709295"/>
          <w:placeholder>
            <w:docPart w:val="A7B485D72A2E4189B1BFBB6CEE1A9DC6"/>
          </w:placeholder>
          <w:text/>
        </w:sdtPr>
        <w:sdtContent>
          <w:r w:rsidR="003F0C72">
            <w:rPr>
              <w:sz w:val="22"/>
              <w:szCs w:val="22"/>
            </w:rPr>
            <w:t>Intuition</w:t>
          </w:r>
        </w:sdtContent>
      </w:sdt>
      <w:r w:rsidR="009E50FE" w:rsidRPr="00EE1011">
        <w:rPr>
          <w:sz w:val="22"/>
          <w:szCs w:val="22"/>
        </w:rPr>
        <w:t xml:space="preserve"> </w:t>
      </w:r>
      <w:r w:rsidRPr="00EE1011">
        <w:rPr>
          <w:sz w:val="22"/>
          <w:szCs w:val="22"/>
        </w:rPr>
        <w:t xml:space="preserve">are sometimes together referred to herein as the </w:t>
      </w:r>
      <w:r w:rsidR="00EE1011">
        <w:rPr>
          <w:sz w:val="22"/>
          <w:szCs w:val="22"/>
        </w:rPr>
        <w:t>"</w:t>
      </w:r>
      <w:r w:rsidRPr="00EE1011">
        <w:rPr>
          <w:b/>
          <w:sz w:val="22"/>
          <w:szCs w:val="22"/>
        </w:rPr>
        <w:t>Parties</w:t>
      </w:r>
      <w:r w:rsidR="00EE1011">
        <w:rPr>
          <w:sz w:val="22"/>
          <w:szCs w:val="22"/>
        </w:rPr>
        <w:t>"</w:t>
      </w:r>
      <w:r w:rsidRPr="00EE1011">
        <w:rPr>
          <w:sz w:val="22"/>
          <w:szCs w:val="22"/>
        </w:rPr>
        <w:t xml:space="preserve"> and separately as the </w:t>
      </w:r>
      <w:r w:rsidR="00EE1011">
        <w:rPr>
          <w:sz w:val="22"/>
          <w:szCs w:val="22"/>
        </w:rPr>
        <w:t>"</w:t>
      </w:r>
      <w:r w:rsidRPr="00EE1011">
        <w:rPr>
          <w:b/>
          <w:sz w:val="22"/>
          <w:szCs w:val="22"/>
        </w:rPr>
        <w:t>Party</w:t>
      </w:r>
      <w:r w:rsidRPr="00EE1011">
        <w:rPr>
          <w:sz w:val="22"/>
          <w:szCs w:val="22"/>
        </w:rPr>
        <w:t>.</w:t>
      </w:r>
      <w:r w:rsidR="00EE1011" w:rsidRPr="00934D95">
        <w:rPr>
          <w:bCs/>
          <w:sz w:val="22"/>
          <w:szCs w:val="22"/>
        </w:rPr>
        <w:t>"</w:t>
      </w:r>
      <w:r w:rsidRPr="00EE1011">
        <w:rPr>
          <w:sz w:val="22"/>
          <w:szCs w:val="22"/>
        </w:rPr>
        <w:t xml:space="preserve"> </w:t>
      </w:r>
    </w:p>
    <w:p w14:paraId="4F8EA631" w14:textId="77777777" w:rsidR="00C93CD0" w:rsidRPr="00EE1011" w:rsidRDefault="00C93CD0" w:rsidP="00C93CD0">
      <w:pPr>
        <w:jc w:val="center"/>
        <w:rPr>
          <w:sz w:val="22"/>
          <w:szCs w:val="22"/>
        </w:rPr>
      </w:pPr>
      <w:r w:rsidRPr="00EE1011">
        <w:rPr>
          <w:b/>
          <w:sz w:val="22"/>
          <w:szCs w:val="22"/>
          <w:u w:val="single"/>
        </w:rPr>
        <w:t>RECITALS</w:t>
      </w:r>
    </w:p>
    <w:p w14:paraId="2E8A9119" w14:textId="77777777" w:rsidR="00C93CD0" w:rsidRPr="00EE1011" w:rsidRDefault="00C93CD0" w:rsidP="00C93CD0">
      <w:pPr>
        <w:jc w:val="center"/>
        <w:rPr>
          <w:sz w:val="22"/>
          <w:szCs w:val="22"/>
        </w:rPr>
      </w:pPr>
    </w:p>
    <w:p w14:paraId="573AD90C" w14:textId="13EBBDCB" w:rsidR="00C93CD0" w:rsidRPr="00EE1011" w:rsidRDefault="00584F78" w:rsidP="00C93CD0">
      <w:pPr>
        <w:suppressAutoHyphens/>
        <w:ind w:firstLine="720"/>
        <w:rPr>
          <w:sz w:val="22"/>
          <w:szCs w:val="22"/>
        </w:rPr>
      </w:pPr>
      <w:r w:rsidRPr="00EE1011">
        <w:rPr>
          <w:b/>
          <w:sz w:val="22"/>
          <w:szCs w:val="22"/>
        </w:rPr>
        <w:t>WHEREAS,</w:t>
      </w:r>
      <w:r w:rsidRPr="00EE1011">
        <w:rPr>
          <w:sz w:val="22"/>
          <w:szCs w:val="22"/>
        </w:rPr>
        <w:t xml:space="preserve"> </w:t>
      </w:r>
      <w:r w:rsidR="003E1B3E" w:rsidRPr="00EE1011">
        <w:rPr>
          <w:sz w:val="22"/>
          <w:szCs w:val="22"/>
        </w:rPr>
        <w:t>in connection</w:t>
      </w:r>
      <w:r w:rsidR="00360286" w:rsidRPr="00EE1011">
        <w:rPr>
          <w:sz w:val="22"/>
          <w:szCs w:val="22"/>
        </w:rPr>
        <w:t xml:space="preserve"> with</w:t>
      </w:r>
      <w:r w:rsidR="003E1B3E" w:rsidRPr="00EE1011">
        <w:rPr>
          <w:sz w:val="22"/>
          <w:szCs w:val="22"/>
        </w:rPr>
        <w:t xml:space="preserve"> </w:t>
      </w:r>
      <w:r w:rsidR="00360286" w:rsidRPr="00EE1011">
        <w:rPr>
          <w:sz w:val="22"/>
          <w:szCs w:val="22"/>
        </w:rPr>
        <w:t xml:space="preserve">discussions </w:t>
      </w:r>
      <w:r w:rsidR="005B305D" w:rsidRPr="00EE1011">
        <w:rPr>
          <w:sz w:val="22"/>
          <w:szCs w:val="22"/>
        </w:rPr>
        <w:t xml:space="preserve">between the Parties </w:t>
      </w:r>
      <w:bookmarkStart w:id="0" w:name="_Hlk53031998"/>
      <w:r w:rsidR="00DA3F7E" w:rsidRPr="00EE1011">
        <w:rPr>
          <w:sz w:val="22"/>
          <w:szCs w:val="22"/>
        </w:rPr>
        <w:t xml:space="preserve">related to </w:t>
      </w:r>
      <w:r w:rsidR="009D5CD7" w:rsidRPr="00EE1011">
        <w:rPr>
          <w:sz w:val="22"/>
          <w:szCs w:val="22"/>
        </w:rPr>
        <w:t xml:space="preserve">a </w:t>
      </w:r>
      <w:r w:rsidR="00EF021B" w:rsidRPr="00EE1011">
        <w:rPr>
          <w:sz w:val="22"/>
          <w:szCs w:val="22"/>
        </w:rPr>
        <w:t xml:space="preserve">potential </w:t>
      </w:r>
      <w:r w:rsidR="009D5CD7" w:rsidRPr="00EE1011">
        <w:rPr>
          <w:sz w:val="22"/>
          <w:szCs w:val="22"/>
        </w:rPr>
        <w:t xml:space="preserve">transaction </w:t>
      </w:r>
      <w:bookmarkEnd w:id="0"/>
      <w:r w:rsidR="002C4341" w:rsidRPr="00EE1011">
        <w:rPr>
          <w:sz w:val="22"/>
          <w:szCs w:val="22"/>
        </w:rPr>
        <w:t xml:space="preserve">(the </w:t>
      </w:r>
      <w:r w:rsidR="00EE1011">
        <w:rPr>
          <w:b/>
          <w:sz w:val="22"/>
          <w:szCs w:val="22"/>
        </w:rPr>
        <w:t>"</w:t>
      </w:r>
      <w:r w:rsidR="002C4341" w:rsidRPr="00EE1011">
        <w:rPr>
          <w:b/>
          <w:sz w:val="22"/>
          <w:szCs w:val="22"/>
        </w:rPr>
        <w:t>Project</w:t>
      </w:r>
      <w:r w:rsidR="00EE1011">
        <w:rPr>
          <w:b/>
          <w:sz w:val="22"/>
          <w:szCs w:val="22"/>
        </w:rPr>
        <w:t>"</w:t>
      </w:r>
      <w:r w:rsidR="002C4341" w:rsidRPr="00EE1011">
        <w:rPr>
          <w:sz w:val="22"/>
          <w:szCs w:val="22"/>
        </w:rPr>
        <w:t>)</w:t>
      </w:r>
      <w:r w:rsidR="00B359D2" w:rsidRPr="00EE1011">
        <w:rPr>
          <w:sz w:val="22"/>
          <w:szCs w:val="22"/>
        </w:rPr>
        <w:t>, the Parties seek to share certain confidential and/or proprietary information</w:t>
      </w:r>
      <w:r w:rsidR="00C93CD0" w:rsidRPr="00EE1011">
        <w:rPr>
          <w:sz w:val="22"/>
          <w:szCs w:val="22"/>
        </w:rPr>
        <w:t>; and</w:t>
      </w:r>
    </w:p>
    <w:p w14:paraId="07A584A5" w14:textId="77777777" w:rsidR="00C93CD0" w:rsidRPr="00EE1011" w:rsidRDefault="00C93CD0" w:rsidP="00C93CD0">
      <w:pPr>
        <w:suppressAutoHyphens/>
        <w:ind w:firstLine="720"/>
        <w:rPr>
          <w:sz w:val="22"/>
          <w:szCs w:val="22"/>
        </w:rPr>
      </w:pPr>
    </w:p>
    <w:p w14:paraId="384DCF53" w14:textId="3AD7A699" w:rsidR="00C93CD0" w:rsidRPr="00EE1011" w:rsidRDefault="00C93CD0" w:rsidP="00C93CD0">
      <w:pPr>
        <w:suppressAutoHyphens/>
        <w:ind w:firstLine="720"/>
        <w:rPr>
          <w:sz w:val="22"/>
          <w:szCs w:val="22"/>
        </w:rPr>
      </w:pPr>
      <w:r w:rsidRPr="00EE1011">
        <w:rPr>
          <w:b/>
          <w:sz w:val="22"/>
          <w:szCs w:val="22"/>
        </w:rPr>
        <w:t>NOW, THEREFORE</w:t>
      </w:r>
      <w:r w:rsidRPr="00EE1011">
        <w:rPr>
          <w:sz w:val="22"/>
          <w:szCs w:val="22"/>
        </w:rPr>
        <w:t xml:space="preserve">, in consideration of the covenants and promises contained herein and other good and valuable consideration, the adequacy and receipt of which are hereby acknowledged, and as an inducement to </w:t>
      </w:r>
      <w:r w:rsidR="003444F3">
        <w:rPr>
          <w:sz w:val="22"/>
          <w:szCs w:val="22"/>
        </w:rPr>
        <w:t>Intuition</w:t>
      </w:r>
      <w:r w:rsidR="00172BBE" w:rsidRPr="00EE1011">
        <w:rPr>
          <w:sz w:val="22"/>
          <w:szCs w:val="22"/>
        </w:rPr>
        <w:t xml:space="preserve"> </w:t>
      </w:r>
      <w:r w:rsidRPr="00EE1011">
        <w:rPr>
          <w:sz w:val="22"/>
          <w:szCs w:val="22"/>
        </w:rPr>
        <w:t xml:space="preserve">to enter into a </w:t>
      </w:r>
      <w:r w:rsidR="003444F3">
        <w:rPr>
          <w:sz w:val="22"/>
          <w:szCs w:val="22"/>
        </w:rPr>
        <w:t xml:space="preserve">potential transaction </w:t>
      </w:r>
      <w:r w:rsidRPr="00EE1011">
        <w:rPr>
          <w:sz w:val="22"/>
          <w:szCs w:val="22"/>
        </w:rPr>
        <w:t xml:space="preserve">with </w:t>
      </w:r>
      <w:sdt>
        <w:sdtPr>
          <w:rPr>
            <w:sz w:val="22"/>
            <w:szCs w:val="22"/>
          </w:rPr>
          <w:alias w:val="Other_Entity_Nickname"/>
          <w:tag w:val="Other_Entity_Nickname"/>
          <w:id w:val="-1356106493"/>
          <w:placeholder>
            <w:docPart w:val="E23E6FE1DCF84AB19F75AAD3E8C01493"/>
          </w:placeholder>
          <w:text/>
        </w:sdtPr>
        <w:sdtContent>
          <w:r w:rsidR="001D7DDC">
            <w:rPr>
              <w:sz w:val="22"/>
              <w:szCs w:val="22"/>
            </w:rPr>
            <w:t>Company</w:t>
          </w:r>
        </w:sdtContent>
      </w:sdt>
      <w:r w:rsidR="009E50FE" w:rsidRPr="00EE1011">
        <w:rPr>
          <w:sz w:val="22"/>
          <w:szCs w:val="22"/>
        </w:rPr>
        <w:t xml:space="preserve"> </w:t>
      </w:r>
      <w:r w:rsidRPr="00EE1011">
        <w:rPr>
          <w:sz w:val="22"/>
          <w:szCs w:val="22"/>
        </w:rPr>
        <w:t xml:space="preserve">and in consideration of </w:t>
      </w:r>
      <w:sdt>
        <w:sdtPr>
          <w:rPr>
            <w:sz w:val="22"/>
            <w:szCs w:val="22"/>
          </w:rPr>
          <w:alias w:val="LN_Entity_Nickname"/>
          <w:tag w:val="LN_Entity_Nickname"/>
          <w:id w:val="-2046282150"/>
          <w:placeholder>
            <w:docPart w:val="AA9243C49ECD4FE3804A1E2AC1777F1F"/>
          </w:placeholder>
          <w:text/>
        </w:sdtPr>
        <w:sdtContent>
          <w:r w:rsidR="003444F3">
            <w:rPr>
              <w:sz w:val="22"/>
              <w:szCs w:val="22"/>
            </w:rPr>
            <w:t>Intuition</w:t>
          </w:r>
        </w:sdtContent>
      </w:sdt>
      <w:r w:rsidR="001D36D3" w:rsidRPr="00EE1011">
        <w:rPr>
          <w:b/>
          <w:sz w:val="22"/>
          <w:szCs w:val="22"/>
        </w:rPr>
        <w:t xml:space="preserve"> </w:t>
      </w:r>
      <w:r w:rsidRPr="00EE1011">
        <w:rPr>
          <w:sz w:val="22"/>
          <w:szCs w:val="22"/>
        </w:rPr>
        <w:t xml:space="preserve">furnishing </w:t>
      </w:r>
      <w:sdt>
        <w:sdtPr>
          <w:rPr>
            <w:sz w:val="22"/>
            <w:szCs w:val="22"/>
          </w:rPr>
          <w:alias w:val="Other_Entity_Nickname"/>
          <w:tag w:val="Other_Entity_Nickname"/>
          <w:id w:val="-1819034444"/>
          <w:placeholder>
            <w:docPart w:val="C922CC51BE16440B9E079BB1D3F5F938"/>
          </w:placeholder>
          <w:text/>
        </w:sdtPr>
        <w:sdtContent>
          <w:r w:rsidR="001D7DDC">
            <w:rPr>
              <w:sz w:val="22"/>
              <w:szCs w:val="22"/>
            </w:rPr>
            <w:t>Company</w:t>
          </w:r>
        </w:sdtContent>
      </w:sdt>
      <w:r w:rsidR="009E50FE" w:rsidRPr="00EE1011">
        <w:rPr>
          <w:sz w:val="22"/>
          <w:szCs w:val="22"/>
        </w:rPr>
        <w:t xml:space="preserve"> </w:t>
      </w:r>
      <w:r w:rsidRPr="00EE1011">
        <w:rPr>
          <w:sz w:val="22"/>
          <w:szCs w:val="22"/>
        </w:rPr>
        <w:t xml:space="preserve">with the Confidential Information, and as a condition to such disclosure, </w:t>
      </w:r>
      <w:sdt>
        <w:sdtPr>
          <w:rPr>
            <w:sz w:val="22"/>
            <w:szCs w:val="22"/>
          </w:rPr>
          <w:alias w:val="Other_Entity_Nickname"/>
          <w:tag w:val="Other_Entity_Nickname"/>
          <w:id w:val="-1713494229"/>
          <w:placeholder>
            <w:docPart w:val="FB6F4220DBE846E5888A9912A31891BE"/>
          </w:placeholder>
          <w:text/>
        </w:sdtPr>
        <w:sdtContent>
          <w:r w:rsidR="001D7DDC">
            <w:rPr>
              <w:sz w:val="22"/>
              <w:szCs w:val="22"/>
            </w:rPr>
            <w:t>Company</w:t>
          </w:r>
        </w:sdtContent>
      </w:sdt>
      <w:r w:rsidR="001D36D3" w:rsidRPr="00EE1011">
        <w:rPr>
          <w:sz w:val="22"/>
          <w:szCs w:val="22"/>
        </w:rPr>
        <w:t xml:space="preserve"> </w:t>
      </w:r>
      <w:r w:rsidRPr="00EE1011">
        <w:rPr>
          <w:sz w:val="22"/>
          <w:szCs w:val="22"/>
        </w:rPr>
        <w:t>agrees as follows:</w:t>
      </w:r>
    </w:p>
    <w:p w14:paraId="1C1763F8" w14:textId="77777777" w:rsidR="00C93CD0" w:rsidRPr="00EE1011" w:rsidRDefault="00C93CD0" w:rsidP="00C93CD0">
      <w:pPr>
        <w:suppressAutoHyphens/>
        <w:ind w:firstLine="720"/>
        <w:rPr>
          <w:sz w:val="22"/>
          <w:szCs w:val="22"/>
        </w:rPr>
      </w:pPr>
    </w:p>
    <w:p w14:paraId="4862D924" w14:textId="77777777" w:rsidR="00905060" w:rsidRPr="00EE1011" w:rsidRDefault="00C93CD0" w:rsidP="00905060">
      <w:pPr>
        <w:pStyle w:val="StandardL1"/>
        <w:tabs>
          <w:tab w:val="clear" w:pos="1440"/>
        </w:tabs>
        <w:ind w:left="0" w:firstLine="720"/>
        <w:rPr>
          <w:spacing w:val="-3"/>
          <w:sz w:val="22"/>
          <w:szCs w:val="22"/>
        </w:rPr>
      </w:pPr>
      <w:r w:rsidRPr="00EE1011">
        <w:rPr>
          <w:sz w:val="22"/>
          <w:szCs w:val="22"/>
          <w:u w:val="single"/>
        </w:rPr>
        <w:t>Recitals</w:t>
      </w:r>
      <w:r w:rsidRPr="00EE1011">
        <w:rPr>
          <w:sz w:val="22"/>
          <w:szCs w:val="22"/>
        </w:rPr>
        <w:t>.  The recitals set forth hereinabove are a material part of this Agreement and are hereby adopted and incorporated herein by reference.</w:t>
      </w:r>
    </w:p>
    <w:p w14:paraId="13310ED3" w14:textId="17E565CE" w:rsidR="00EC3254" w:rsidRPr="00EE1011" w:rsidRDefault="00C93CD0" w:rsidP="00905060">
      <w:pPr>
        <w:pStyle w:val="StandardL1"/>
        <w:tabs>
          <w:tab w:val="clear" w:pos="1440"/>
        </w:tabs>
        <w:ind w:left="0" w:firstLine="720"/>
        <w:rPr>
          <w:spacing w:val="-3"/>
          <w:sz w:val="22"/>
          <w:szCs w:val="22"/>
        </w:rPr>
      </w:pPr>
      <w:r w:rsidRPr="00EE1011">
        <w:rPr>
          <w:sz w:val="22"/>
          <w:szCs w:val="22"/>
          <w:u w:val="single"/>
        </w:rPr>
        <w:t>Definition</w:t>
      </w:r>
      <w:r w:rsidRPr="00EE1011">
        <w:rPr>
          <w:sz w:val="22"/>
          <w:szCs w:val="22"/>
        </w:rPr>
        <w:t xml:space="preserve">.  The term </w:t>
      </w:r>
      <w:r w:rsidR="00EE1011">
        <w:rPr>
          <w:sz w:val="22"/>
          <w:szCs w:val="22"/>
        </w:rPr>
        <w:t>"</w:t>
      </w:r>
      <w:r w:rsidRPr="00EE1011">
        <w:rPr>
          <w:b/>
          <w:sz w:val="22"/>
          <w:szCs w:val="22"/>
        </w:rPr>
        <w:t>Confidential Information</w:t>
      </w:r>
      <w:r w:rsidR="00EE1011">
        <w:rPr>
          <w:sz w:val="22"/>
          <w:szCs w:val="22"/>
        </w:rPr>
        <w:t>"</w:t>
      </w:r>
      <w:r w:rsidRPr="00EE1011">
        <w:rPr>
          <w:sz w:val="22"/>
          <w:szCs w:val="22"/>
        </w:rPr>
        <w:t xml:space="preserve"> as used in this Agreement shall mean any and all information of, about or relating to</w:t>
      </w:r>
      <w:r w:rsidR="001D36D3" w:rsidRPr="00EE1011">
        <w:rPr>
          <w:b/>
          <w:sz w:val="22"/>
          <w:szCs w:val="22"/>
        </w:rPr>
        <w:t xml:space="preserve"> </w:t>
      </w:r>
      <w:sdt>
        <w:sdtPr>
          <w:rPr>
            <w:sz w:val="22"/>
            <w:szCs w:val="22"/>
          </w:rPr>
          <w:alias w:val="LN_Entity_Nickname"/>
          <w:tag w:val="LN_Entity_Nickname"/>
          <w:id w:val="-656688703"/>
          <w:placeholder>
            <w:docPart w:val="37D0FBEEED874BE98F0A9F61443EF6EB"/>
          </w:placeholder>
          <w:text/>
        </w:sdtPr>
        <w:sdtContent>
          <w:r w:rsidR="003444F3">
            <w:rPr>
              <w:sz w:val="22"/>
              <w:szCs w:val="22"/>
            </w:rPr>
            <w:t>Intuition</w:t>
          </w:r>
        </w:sdtContent>
      </w:sdt>
      <w:r w:rsidR="00AF282F" w:rsidRPr="00EE1011">
        <w:rPr>
          <w:sz w:val="22"/>
          <w:szCs w:val="22"/>
        </w:rPr>
        <w:t xml:space="preserve">, its </w:t>
      </w:r>
      <w:r w:rsidR="00C52F45" w:rsidRPr="00EE1011">
        <w:rPr>
          <w:sz w:val="22"/>
          <w:szCs w:val="22"/>
        </w:rPr>
        <w:t xml:space="preserve">related or affiliated entities, and their </w:t>
      </w:r>
      <w:r w:rsidR="00AF282F" w:rsidRPr="00EE1011">
        <w:rPr>
          <w:sz w:val="22"/>
          <w:szCs w:val="22"/>
        </w:rPr>
        <w:t xml:space="preserve">principals, owners and executives, </w:t>
      </w:r>
      <w:r w:rsidRPr="00EE1011">
        <w:rPr>
          <w:sz w:val="22"/>
          <w:szCs w:val="22"/>
        </w:rPr>
        <w:t xml:space="preserve">and/or the Project, including, without limitation, </w:t>
      </w:r>
      <w:r w:rsidR="00112DD7" w:rsidRPr="00EE1011">
        <w:rPr>
          <w:sz w:val="22"/>
          <w:szCs w:val="22"/>
        </w:rPr>
        <w:t xml:space="preserve">documents, </w:t>
      </w:r>
      <w:r w:rsidRPr="00EE1011">
        <w:rPr>
          <w:sz w:val="22"/>
          <w:szCs w:val="22"/>
        </w:rPr>
        <w:t xml:space="preserve">contracts, reports, correspondence, financial, marketing, organizational and technical information, plans, drawings, analyses, surveys, maps and other information, whether provided to </w:t>
      </w:r>
      <w:sdt>
        <w:sdtPr>
          <w:rPr>
            <w:sz w:val="22"/>
            <w:szCs w:val="22"/>
          </w:rPr>
          <w:alias w:val="Other_Entity_Nickname"/>
          <w:tag w:val="Other_Entity_Nickname"/>
          <w:id w:val="-1278011839"/>
          <w:placeholder>
            <w:docPart w:val="B7E93797E44943E1B66DD122E7B62015"/>
          </w:placeholder>
          <w:text/>
        </w:sdtPr>
        <w:sdtContent>
          <w:r w:rsidR="001D7DDC">
            <w:rPr>
              <w:sz w:val="22"/>
              <w:szCs w:val="22"/>
            </w:rPr>
            <w:t>Company</w:t>
          </w:r>
        </w:sdtContent>
      </w:sdt>
      <w:r w:rsidR="009E50FE" w:rsidRPr="00EE1011">
        <w:rPr>
          <w:sz w:val="22"/>
          <w:szCs w:val="22"/>
        </w:rPr>
        <w:t xml:space="preserve"> </w:t>
      </w:r>
      <w:r w:rsidRPr="00EE1011">
        <w:rPr>
          <w:sz w:val="22"/>
          <w:szCs w:val="22"/>
        </w:rPr>
        <w:t xml:space="preserve">by </w:t>
      </w:r>
      <w:sdt>
        <w:sdtPr>
          <w:rPr>
            <w:sz w:val="22"/>
            <w:szCs w:val="22"/>
          </w:rPr>
          <w:alias w:val="LN_Entity_Nickname"/>
          <w:tag w:val="LN_Entity_Nickname"/>
          <w:id w:val="-1221212426"/>
          <w:placeholder>
            <w:docPart w:val="6812C55CECE0444FB45F759826BE987F"/>
          </w:placeholder>
          <w:text/>
        </w:sdtPr>
        <w:sdtContent>
          <w:r w:rsidR="003444F3">
            <w:rPr>
              <w:sz w:val="22"/>
              <w:szCs w:val="22"/>
            </w:rPr>
            <w:t>Intuition</w:t>
          </w:r>
        </w:sdtContent>
      </w:sdt>
      <w:r w:rsidR="00172BBE" w:rsidRPr="00EE1011">
        <w:rPr>
          <w:sz w:val="22"/>
          <w:szCs w:val="22"/>
        </w:rPr>
        <w:t xml:space="preserve"> </w:t>
      </w:r>
      <w:r w:rsidRPr="00EE1011">
        <w:rPr>
          <w:sz w:val="22"/>
          <w:szCs w:val="22"/>
        </w:rPr>
        <w:t>or prepared, gathered, generat</w:t>
      </w:r>
      <w:r w:rsidR="00EC3254" w:rsidRPr="00EE1011">
        <w:rPr>
          <w:sz w:val="22"/>
          <w:szCs w:val="22"/>
        </w:rPr>
        <w:t xml:space="preserve">ed, produced, or provided </w:t>
      </w:r>
      <w:r w:rsidR="00100519">
        <w:rPr>
          <w:sz w:val="22"/>
          <w:szCs w:val="22"/>
        </w:rPr>
        <w:t>to</w:t>
      </w:r>
      <w:r w:rsidRPr="00EE1011">
        <w:rPr>
          <w:sz w:val="22"/>
          <w:szCs w:val="22"/>
        </w:rPr>
        <w:t xml:space="preserve"> </w:t>
      </w:r>
      <w:sdt>
        <w:sdtPr>
          <w:rPr>
            <w:sz w:val="22"/>
            <w:szCs w:val="22"/>
          </w:rPr>
          <w:alias w:val="Other_Entity_Nickname"/>
          <w:tag w:val="Other_Entity_Nickname"/>
          <w:id w:val="1077320004"/>
          <w:placeholder>
            <w:docPart w:val="F89EE9CFFD6043C99A49B8FD30046891"/>
          </w:placeholder>
          <w:text/>
        </w:sdtPr>
        <w:sdtContent>
          <w:r w:rsidR="001D7DDC">
            <w:rPr>
              <w:sz w:val="22"/>
              <w:szCs w:val="22"/>
            </w:rPr>
            <w:t>Company</w:t>
          </w:r>
        </w:sdtContent>
      </w:sdt>
      <w:r w:rsidR="009E50FE" w:rsidRPr="00EE1011">
        <w:rPr>
          <w:sz w:val="22"/>
          <w:szCs w:val="22"/>
        </w:rPr>
        <w:t xml:space="preserve"> </w:t>
      </w:r>
      <w:r w:rsidR="00100519">
        <w:rPr>
          <w:sz w:val="22"/>
          <w:szCs w:val="22"/>
        </w:rPr>
        <w:t>by</w:t>
      </w:r>
      <w:r w:rsidRPr="00EE1011">
        <w:rPr>
          <w:sz w:val="22"/>
          <w:szCs w:val="22"/>
        </w:rPr>
        <w:t xml:space="preserve"> or for </w:t>
      </w:r>
      <w:sdt>
        <w:sdtPr>
          <w:rPr>
            <w:sz w:val="22"/>
            <w:szCs w:val="22"/>
          </w:rPr>
          <w:alias w:val="LN_Entity_Nickname"/>
          <w:tag w:val="LN_Entity_Nickname"/>
          <w:id w:val="428852191"/>
          <w:placeholder>
            <w:docPart w:val="C2F9BD26A3174ADEA2882AAC84FA76C7"/>
          </w:placeholder>
          <w:text/>
        </w:sdtPr>
        <w:sdtContent>
          <w:r w:rsidR="003444F3">
            <w:rPr>
              <w:sz w:val="22"/>
              <w:szCs w:val="22"/>
            </w:rPr>
            <w:t>Intuition</w:t>
          </w:r>
        </w:sdtContent>
      </w:sdt>
      <w:r w:rsidR="00172BBE" w:rsidRPr="00EE1011">
        <w:rPr>
          <w:sz w:val="22"/>
          <w:szCs w:val="22"/>
        </w:rPr>
        <w:t xml:space="preserve"> </w:t>
      </w:r>
      <w:r w:rsidRPr="00EE1011">
        <w:rPr>
          <w:sz w:val="22"/>
          <w:szCs w:val="22"/>
        </w:rPr>
        <w:t xml:space="preserve">pursuant to or as a result of </w:t>
      </w:r>
      <w:r w:rsidR="00F318BB" w:rsidRPr="00EE1011">
        <w:rPr>
          <w:sz w:val="22"/>
          <w:szCs w:val="22"/>
        </w:rPr>
        <w:t>discussions</w:t>
      </w:r>
      <w:r w:rsidRPr="00EE1011">
        <w:rPr>
          <w:sz w:val="22"/>
          <w:szCs w:val="22"/>
        </w:rPr>
        <w:t xml:space="preserve"> concerning the Project.  Confidential Information includes not only written information, but also information transferred orally, visually, electronically or otherwise discovered or ascertained by </w:t>
      </w:r>
      <w:sdt>
        <w:sdtPr>
          <w:rPr>
            <w:sz w:val="22"/>
            <w:szCs w:val="22"/>
          </w:rPr>
          <w:alias w:val="Other_Entity_Nickname"/>
          <w:tag w:val="Other_Entity_Nickname"/>
          <w:id w:val="-1991713250"/>
          <w:placeholder>
            <w:docPart w:val="FBEFB7AD257040398FC3E0DBD631B30E"/>
          </w:placeholder>
          <w:text/>
        </w:sdtPr>
        <w:sdtContent>
          <w:r w:rsidR="001D7DDC">
            <w:rPr>
              <w:sz w:val="22"/>
              <w:szCs w:val="22"/>
            </w:rPr>
            <w:t>Company</w:t>
          </w:r>
        </w:sdtContent>
      </w:sdt>
      <w:r w:rsidR="009E50FE" w:rsidRPr="00EE1011">
        <w:rPr>
          <w:sz w:val="22"/>
          <w:szCs w:val="22"/>
        </w:rPr>
        <w:t xml:space="preserve"> </w:t>
      </w:r>
      <w:r w:rsidRPr="00EE1011">
        <w:rPr>
          <w:sz w:val="22"/>
          <w:szCs w:val="22"/>
        </w:rPr>
        <w:t xml:space="preserve">during the course of the Project.  Any Confidential Information disclosed to or discovered or ascertained by </w:t>
      </w:r>
      <w:sdt>
        <w:sdtPr>
          <w:rPr>
            <w:sz w:val="22"/>
            <w:szCs w:val="22"/>
          </w:rPr>
          <w:alias w:val="Other_Entity_Nickname"/>
          <w:tag w:val="Other_Entity_Nickname"/>
          <w:id w:val="-758603482"/>
          <w:placeholder>
            <w:docPart w:val="37B75BBBC0BF4731A7E148B6C804A8EE"/>
          </w:placeholder>
          <w:text/>
        </w:sdtPr>
        <w:sdtContent>
          <w:r w:rsidR="001D7DDC">
            <w:rPr>
              <w:sz w:val="22"/>
              <w:szCs w:val="22"/>
            </w:rPr>
            <w:t>Company</w:t>
          </w:r>
        </w:sdtContent>
      </w:sdt>
      <w:r w:rsidR="009E50FE" w:rsidRPr="00EE1011">
        <w:rPr>
          <w:sz w:val="22"/>
          <w:szCs w:val="22"/>
        </w:rPr>
        <w:t xml:space="preserve"> </w:t>
      </w:r>
      <w:r w:rsidRPr="00EE1011">
        <w:rPr>
          <w:sz w:val="22"/>
          <w:szCs w:val="22"/>
        </w:rPr>
        <w:t>prior to the execution of this Agreement shall be subject to the terms and conditions of this Agreement.</w:t>
      </w:r>
      <w:r w:rsidR="00CE7D28" w:rsidRPr="00EE1011">
        <w:rPr>
          <w:spacing w:val="-3"/>
          <w:sz w:val="22"/>
          <w:szCs w:val="22"/>
        </w:rPr>
        <w:t xml:space="preserve">  </w:t>
      </w:r>
      <w:r w:rsidR="00EE1011">
        <w:rPr>
          <w:sz w:val="22"/>
          <w:szCs w:val="22"/>
        </w:rPr>
        <w:t>"</w:t>
      </w:r>
      <w:r w:rsidR="00FD5E67" w:rsidRPr="00EE1011">
        <w:rPr>
          <w:sz w:val="22"/>
          <w:szCs w:val="22"/>
        </w:rPr>
        <w:t>Confidential Information</w:t>
      </w:r>
      <w:r w:rsidR="00EE1011">
        <w:rPr>
          <w:sz w:val="22"/>
          <w:szCs w:val="22"/>
        </w:rPr>
        <w:t>"</w:t>
      </w:r>
      <w:r w:rsidR="00FD5E67" w:rsidRPr="00EE1011">
        <w:rPr>
          <w:sz w:val="22"/>
          <w:szCs w:val="22"/>
        </w:rPr>
        <w:t xml:space="preserve"> shall further be deemed to in</w:t>
      </w:r>
      <w:r w:rsidR="00D658C4" w:rsidRPr="00EE1011">
        <w:rPr>
          <w:sz w:val="22"/>
          <w:szCs w:val="22"/>
        </w:rPr>
        <w:t xml:space="preserve">clude any information about </w:t>
      </w:r>
      <w:r w:rsidR="001A226F" w:rsidRPr="00EE1011">
        <w:rPr>
          <w:sz w:val="22"/>
          <w:szCs w:val="22"/>
        </w:rPr>
        <w:t xml:space="preserve">partnerships, </w:t>
      </w:r>
      <w:r w:rsidR="00BD1D2C" w:rsidRPr="00EE1011">
        <w:rPr>
          <w:sz w:val="22"/>
          <w:szCs w:val="22"/>
        </w:rPr>
        <w:t xml:space="preserve">financial arrangements or </w:t>
      </w:r>
      <w:r w:rsidR="00D658C4" w:rsidRPr="00EE1011">
        <w:rPr>
          <w:sz w:val="22"/>
          <w:szCs w:val="22"/>
        </w:rPr>
        <w:t xml:space="preserve">collaborations </w:t>
      </w:r>
      <w:r w:rsidR="00FD5E67" w:rsidRPr="00EE1011">
        <w:rPr>
          <w:sz w:val="22"/>
          <w:szCs w:val="22"/>
        </w:rPr>
        <w:t>between</w:t>
      </w:r>
      <w:r w:rsidR="001D36D3" w:rsidRPr="00EE1011">
        <w:rPr>
          <w:b/>
          <w:sz w:val="22"/>
          <w:szCs w:val="22"/>
        </w:rPr>
        <w:t xml:space="preserve"> </w:t>
      </w:r>
      <w:sdt>
        <w:sdtPr>
          <w:rPr>
            <w:sz w:val="22"/>
            <w:szCs w:val="22"/>
          </w:rPr>
          <w:alias w:val="LN_Entity_Nickname"/>
          <w:tag w:val="LN_Entity_Nickname"/>
          <w:id w:val="-753286390"/>
          <w:placeholder>
            <w:docPart w:val="0994CBAF78EE4CB9AB4C29BF7026551A"/>
          </w:placeholder>
          <w:text/>
        </w:sdtPr>
        <w:sdtContent>
          <w:r w:rsidR="003444F3">
            <w:rPr>
              <w:sz w:val="22"/>
              <w:szCs w:val="22"/>
            </w:rPr>
            <w:t>Intuition</w:t>
          </w:r>
        </w:sdtContent>
      </w:sdt>
      <w:r w:rsidR="002B4CD1" w:rsidRPr="00EE1011">
        <w:rPr>
          <w:sz w:val="22"/>
          <w:szCs w:val="22"/>
        </w:rPr>
        <w:t xml:space="preserve">, </w:t>
      </w:r>
      <w:sdt>
        <w:sdtPr>
          <w:rPr>
            <w:sz w:val="22"/>
            <w:szCs w:val="22"/>
          </w:rPr>
          <w:alias w:val="Other_Entity_Nickname"/>
          <w:tag w:val="Other_Entity_Nickname"/>
          <w:id w:val="-758050685"/>
          <w:placeholder>
            <w:docPart w:val="5E2E91994E61473B837495C619F2D739"/>
          </w:placeholder>
          <w:text/>
        </w:sdtPr>
        <w:sdtContent>
          <w:r w:rsidR="001D7DDC">
            <w:rPr>
              <w:sz w:val="22"/>
              <w:szCs w:val="22"/>
            </w:rPr>
            <w:t>Company</w:t>
          </w:r>
        </w:sdtContent>
      </w:sdt>
      <w:r w:rsidR="001D36D3" w:rsidRPr="00EE1011">
        <w:rPr>
          <w:sz w:val="22"/>
          <w:szCs w:val="22"/>
        </w:rPr>
        <w:t xml:space="preserve"> </w:t>
      </w:r>
      <w:r w:rsidR="00D658C4" w:rsidRPr="00EE1011">
        <w:rPr>
          <w:sz w:val="22"/>
          <w:szCs w:val="22"/>
        </w:rPr>
        <w:t>and</w:t>
      </w:r>
      <w:r w:rsidR="002B4CD1" w:rsidRPr="00EE1011">
        <w:rPr>
          <w:sz w:val="22"/>
          <w:szCs w:val="22"/>
        </w:rPr>
        <w:t>/or</w:t>
      </w:r>
      <w:r w:rsidR="00D658C4" w:rsidRPr="00EE1011">
        <w:rPr>
          <w:sz w:val="22"/>
          <w:szCs w:val="22"/>
        </w:rPr>
        <w:t xml:space="preserve"> third </w:t>
      </w:r>
      <w:r w:rsidR="00FD5E67" w:rsidRPr="00EE1011">
        <w:rPr>
          <w:sz w:val="22"/>
          <w:szCs w:val="22"/>
        </w:rPr>
        <w:t>parties regarding the Project, or the terms or conditions or any other facts relating thereto, including, without limitation, the fact that discussions are taking place with respec</w:t>
      </w:r>
      <w:r w:rsidR="00D658C4" w:rsidRPr="00EE1011">
        <w:rPr>
          <w:sz w:val="22"/>
          <w:szCs w:val="22"/>
        </w:rPr>
        <w:t>t thereto or the status thereof</w:t>
      </w:r>
      <w:r w:rsidR="00C52F45" w:rsidRPr="00EE1011">
        <w:rPr>
          <w:sz w:val="22"/>
          <w:szCs w:val="22"/>
        </w:rPr>
        <w:t xml:space="preserve"> and</w:t>
      </w:r>
      <w:r w:rsidR="00070B3A" w:rsidRPr="00EE1011">
        <w:rPr>
          <w:sz w:val="22"/>
          <w:szCs w:val="22"/>
        </w:rPr>
        <w:t>/or</w:t>
      </w:r>
      <w:r w:rsidR="00C52F45" w:rsidRPr="00EE1011">
        <w:rPr>
          <w:sz w:val="22"/>
          <w:szCs w:val="22"/>
        </w:rPr>
        <w:t xml:space="preserve"> the existence of the Project</w:t>
      </w:r>
      <w:r w:rsidR="00FD5E67" w:rsidRPr="00EE1011">
        <w:rPr>
          <w:sz w:val="22"/>
          <w:szCs w:val="22"/>
        </w:rPr>
        <w:t xml:space="preserve">.  </w:t>
      </w:r>
      <w:r w:rsidR="00EE1011">
        <w:rPr>
          <w:sz w:val="22"/>
          <w:szCs w:val="22"/>
        </w:rPr>
        <w:t>"</w:t>
      </w:r>
      <w:r w:rsidR="00E16DDD" w:rsidRPr="00EE1011">
        <w:rPr>
          <w:spacing w:val="-3"/>
          <w:sz w:val="22"/>
          <w:szCs w:val="22"/>
        </w:rPr>
        <w:t>Confidential Information</w:t>
      </w:r>
      <w:r w:rsidR="00EE1011">
        <w:rPr>
          <w:spacing w:val="-3"/>
          <w:sz w:val="22"/>
          <w:szCs w:val="22"/>
        </w:rPr>
        <w:t>"</w:t>
      </w:r>
      <w:r w:rsidR="00E16DDD" w:rsidRPr="00EE1011">
        <w:rPr>
          <w:spacing w:val="-3"/>
          <w:sz w:val="22"/>
          <w:szCs w:val="22"/>
        </w:rPr>
        <w:t xml:space="preserve"> does not include any information </w:t>
      </w:r>
      <w:r w:rsidR="003F169B" w:rsidRPr="00EE1011">
        <w:rPr>
          <w:spacing w:val="-3"/>
          <w:sz w:val="22"/>
          <w:szCs w:val="22"/>
        </w:rPr>
        <w:t xml:space="preserve">unrelated to the Project or </w:t>
      </w:r>
      <w:r w:rsidR="00E16DDD" w:rsidRPr="00EE1011">
        <w:rPr>
          <w:spacing w:val="-3"/>
          <w:sz w:val="22"/>
          <w:szCs w:val="22"/>
        </w:rPr>
        <w:t xml:space="preserve">which </w:t>
      </w:r>
      <w:sdt>
        <w:sdtPr>
          <w:rPr>
            <w:sz w:val="22"/>
            <w:szCs w:val="22"/>
          </w:rPr>
          <w:alias w:val="Other_Entity_Nickname"/>
          <w:tag w:val="Other_Entity_Nickname"/>
          <w:id w:val="738145108"/>
          <w:placeholder>
            <w:docPart w:val="96E38FDCB11942A4939DF3CB0E2AEF87"/>
          </w:placeholder>
          <w:text/>
        </w:sdtPr>
        <w:sdtContent>
          <w:r w:rsidR="001D7DDC">
            <w:rPr>
              <w:sz w:val="22"/>
              <w:szCs w:val="22"/>
            </w:rPr>
            <w:t>Company</w:t>
          </w:r>
        </w:sdtContent>
      </w:sdt>
      <w:r w:rsidR="009E50FE" w:rsidRPr="00EE1011">
        <w:rPr>
          <w:spacing w:val="-3"/>
          <w:sz w:val="22"/>
          <w:szCs w:val="22"/>
        </w:rPr>
        <w:t xml:space="preserve"> </w:t>
      </w:r>
      <w:r w:rsidR="00E16DDD" w:rsidRPr="00EE1011">
        <w:rPr>
          <w:spacing w:val="-3"/>
          <w:sz w:val="22"/>
          <w:szCs w:val="22"/>
        </w:rPr>
        <w:t xml:space="preserve">can prove was publicly available prior to its receipt from </w:t>
      </w:r>
      <w:sdt>
        <w:sdtPr>
          <w:rPr>
            <w:sz w:val="22"/>
            <w:szCs w:val="22"/>
          </w:rPr>
          <w:alias w:val="LN_Entity_Nickname"/>
          <w:tag w:val="LN_Entity_Nickname"/>
          <w:id w:val="-345560666"/>
          <w:placeholder>
            <w:docPart w:val="53814434F39A4BD18105FA9B9D74B68F"/>
          </w:placeholder>
          <w:text/>
        </w:sdtPr>
        <w:sdtContent>
          <w:r w:rsidR="003444F3">
            <w:rPr>
              <w:sz w:val="22"/>
              <w:szCs w:val="22"/>
            </w:rPr>
            <w:t>Intuition</w:t>
          </w:r>
        </w:sdtContent>
      </w:sdt>
      <w:r w:rsidR="00172BBE" w:rsidRPr="00EE1011">
        <w:rPr>
          <w:sz w:val="22"/>
          <w:szCs w:val="22"/>
        </w:rPr>
        <w:t xml:space="preserve"> </w:t>
      </w:r>
      <w:r w:rsidR="00E16DDD" w:rsidRPr="00EE1011">
        <w:rPr>
          <w:spacing w:val="-3"/>
          <w:sz w:val="22"/>
          <w:szCs w:val="22"/>
        </w:rPr>
        <w:t>or thereafter was made publicly available by</w:t>
      </w:r>
      <w:r w:rsidR="001D36D3" w:rsidRPr="00EE1011">
        <w:rPr>
          <w:b/>
          <w:sz w:val="22"/>
          <w:szCs w:val="22"/>
        </w:rPr>
        <w:t xml:space="preserve"> </w:t>
      </w:r>
      <w:sdt>
        <w:sdtPr>
          <w:rPr>
            <w:sz w:val="22"/>
            <w:szCs w:val="22"/>
          </w:rPr>
          <w:alias w:val="LN_Entity_Nickname"/>
          <w:tag w:val="LN_Entity_Nickname"/>
          <w:id w:val="-190833337"/>
          <w:placeholder>
            <w:docPart w:val="FC6AB53CF5814E46948A7E24C1FB17BF"/>
          </w:placeholder>
          <w:text/>
        </w:sdtPr>
        <w:sdtContent>
          <w:r w:rsidR="003444F3">
            <w:rPr>
              <w:sz w:val="22"/>
              <w:szCs w:val="22"/>
            </w:rPr>
            <w:t>Intuition</w:t>
          </w:r>
        </w:sdtContent>
      </w:sdt>
      <w:r w:rsidR="00E16DDD" w:rsidRPr="00EE1011">
        <w:rPr>
          <w:spacing w:val="-3"/>
          <w:sz w:val="22"/>
          <w:szCs w:val="22"/>
        </w:rPr>
        <w:t>.</w:t>
      </w:r>
      <w:r w:rsidR="00DD21D1" w:rsidRPr="00EE1011">
        <w:rPr>
          <w:spacing w:val="-3"/>
          <w:sz w:val="22"/>
          <w:szCs w:val="22"/>
        </w:rPr>
        <w:t xml:space="preserve"> </w:t>
      </w:r>
    </w:p>
    <w:p w14:paraId="5C1278D6" w14:textId="1CA4D2AE" w:rsidR="00905060" w:rsidRPr="00EE1011" w:rsidRDefault="00982842" w:rsidP="00905060">
      <w:pPr>
        <w:pStyle w:val="StandardL1"/>
        <w:tabs>
          <w:tab w:val="clear" w:pos="1440"/>
        </w:tabs>
        <w:ind w:left="0" w:firstLine="720"/>
        <w:rPr>
          <w:spacing w:val="-3"/>
          <w:sz w:val="22"/>
          <w:szCs w:val="22"/>
        </w:rPr>
      </w:pPr>
      <w:r w:rsidRPr="00EE1011">
        <w:rPr>
          <w:spacing w:val="-3"/>
          <w:sz w:val="22"/>
          <w:szCs w:val="22"/>
          <w:u w:val="single"/>
        </w:rPr>
        <w:t>No Warranty</w:t>
      </w:r>
      <w:r w:rsidRPr="00EE1011">
        <w:rPr>
          <w:spacing w:val="-3"/>
          <w:sz w:val="22"/>
          <w:szCs w:val="22"/>
        </w:rPr>
        <w:t xml:space="preserve">.  </w:t>
      </w:r>
      <w:sdt>
        <w:sdtPr>
          <w:rPr>
            <w:sz w:val="22"/>
            <w:szCs w:val="22"/>
          </w:rPr>
          <w:alias w:val="LN_Entity_Nickname"/>
          <w:tag w:val="LN_Entity_Nickname"/>
          <w:id w:val="-182895277"/>
          <w:placeholder>
            <w:docPart w:val="169D9A8F601845699B6C2373BD53D277"/>
          </w:placeholder>
          <w:text/>
        </w:sdtPr>
        <w:sdtContent>
          <w:r w:rsidR="003444F3">
            <w:rPr>
              <w:sz w:val="22"/>
              <w:szCs w:val="22"/>
            </w:rPr>
            <w:t>Intuition</w:t>
          </w:r>
        </w:sdtContent>
      </w:sdt>
      <w:r w:rsidR="001D36D3" w:rsidRPr="00EE1011">
        <w:rPr>
          <w:spacing w:val="-3"/>
          <w:sz w:val="22"/>
          <w:szCs w:val="22"/>
        </w:rPr>
        <w:t xml:space="preserve"> </w:t>
      </w:r>
      <w:r w:rsidR="00DD21D1" w:rsidRPr="00EE1011">
        <w:rPr>
          <w:spacing w:val="-3"/>
          <w:sz w:val="22"/>
          <w:szCs w:val="22"/>
        </w:rPr>
        <w:t xml:space="preserve">makes no representation or warranty, express or implied, with respect to the accuracy, completeness or usefulness of any Confidential Information, which is provided </w:t>
      </w:r>
      <w:r w:rsidR="00EE1011">
        <w:rPr>
          <w:spacing w:val="-3"/>
          <w:sz w:val="22"/>
          <w:szCs w:val="22"/>
        </w:rPr>
        <w:t>"</w:t>
      </w:r>
      <w:r w:rsidR="00DD21D1" w:rsidRPr="00EE1011">
        <w:rPr>
          <w:spacing w:val="-3"/>
          <w:sz w:val="22"/>
          <w:szCs w:val="22"/>
        </w:rPr>
        <w:t>as-is</w:t>
      </w:r>
      <w:r w:rsidR="00EE1011">
        <w:rPr>
          <w:spacing w:val="-3"/>
          <w:sz w:val="22"/>
          <w:szCs w:val="22"/>
        </w:rPr>
        <w:t>"</w:t>
      </w:r>
      <w:r w:rsidR="00DD21D1" w:rsidRPr="00EE1011">
        <w:rPr>
          <w:spacing w:val="-3"/>
          <w:sz w:val="22"/>
          <w:szCs w:val="22"/>
        </w:rPr>
        <w:t xml:space="preserve">, pursuant to this Agreement.  </w:t>
      </w:r>
      <w:sdt>
        <w:sdtPr>
          <w:rPr>
            <w:sz w:val="22"/>
            <w:szCs w:val="22"/>
          </w:rPr>
          <w:alias w:val="LN_Entity_Nickname"/>
          <w:tag w:val="LN_Entity_Nickname"/>
          <w:id w:val="438727169"/>
          <w:placeholder>
            <w:docPart w:val="F49B47B46DF149CF99042052A000F4A1"/>
          </w:placeholder>
          <w:text/>
        </w:sdtPr>
        <w:sdtContent>
          <w:r w:rsidR="003444F3">
            <w:rPr>
              <w:sz w:val="22"/>
              <w:szCs w:val="22"/>
            </w:rPr>
            <w:t>Intuition</w:t>
          </w:r>
        </w:sdtContent>
      </w:sdt>
      <w:r w:rsidR="001D36D3" w:rsidRPr="00EE1011">
        <w:rPr>
          <w:spacing w:val="-3"/>
          <w:sz w:val="22"/>
          <w:szCs w:val="22"/>
        </w:rPr>
        <w:t xml:space="preserve"> </w:t>
      </w:r>
      <w:r w:rsidR="00DD21D1" w:rsidRPr="00EE1011">
        <w:rPr>
          <w:spacing w:val="-3"/>
          <w:sz w:val="22"/>
          <w:szCs w:val="22"/>
        </w:rPr>
        <w:t>will retain title to all documents containing the Confidential Information and any copies thereof.</w:t>
      </w:r>
    </w:p>
    <w:p w14:paraId="4BB28ED2" w14:textId="0531B62D" w:rsidR="00905060" w:rsidRPr="00EE1011" w:rsidRDefault="00C93CD0" w:rsidP="00DF330E">
      <w:pPr>
        <w:pStyle w:val="StandardL1"/>
        <w:tabs>
          <w:tab w:val="clear" w:pos="1440"/>
        </w:tabs>
        <w:ind w:left="0" w:firstLine="720"/>
        <w:rPr>
          <w:spacing w:val="-3"/>
          <w:sz w:val="22"/>
          <w:szCs w:val="22"/>
        </w:rPr>
      </w:pPr>
      <w:r w:rsidRPr="00EE1011">
        <w:rPr>
          <w:sz w:val="22"/>
          <w:szCs w:val="22"/>
          <w:u w:val="single"/>
        </w:rPr>
        <w:t>Confidentiality.</w:t>
      </w:r>
      <w:r w:rsidRPr="00EE1011">
        <w:rPr>
          <w:sz w:val="22"/>
          <w:szCs w:val="22"/>
        </w:rPr>
        <w:t xml:space="preserve"> </w:t>
      </w:r>
      <w:sdt>
        <w:sdtPr>
          <w:rPr>
            <w:sz w:val="22"/>
            <w:szCs w:val="22"/>
          </w:rPr>
          <w:alias w:val="Other_Entity_Nickname"/>
          <w:tag w:val="Other_Entity_Nickname"/>
          <w:id w:val="-2003501438"/>
          <w:placeholder>
            <w:docPart w:val="C9743F67AE144DFAA4EEAF31D5E81C60"/>
          </w:placeholder>
          <w:text/>
        </w:sdtPr>
        <w:sdtContent>
          <w:r w:rsidR="001D7DDC">
            <w:rPr>
              <w:sz w:val="22"/>
              <w:szCs w:val="22"/>
            </w:rPr>
            <w:t>Company</w:t>
          </w:r>
        </w:sdtContent>
      </w:sdt>
      <w:r w:rsidR="001D36D3" w:rsidRPr="00EE1011">
        <w:rPr>
          <w:sz w:val="22"/>
          <w:szCs w:val="22"/>
        </w:rPr>
        <w:t xml:space="preserve"> </w:t>
      </w:r>
      <w:r w:rsidRPr="00EE1011">
        <w:rPr>
          <w:sz w:val="22"/>
          <w:szCs w:val="22"/>
        </w:rPr>
        <w:t>c</w:t>
      </w:r>
      <w:r w:rsidR="002B4CD1" w:rsidRPr="00EE1011">
        <w:rPr>
          <w:sz w:val="22"/>
          <w:szCs w:val="22"/>
        </w:rPr>
        <w:t xml:space="preserve">ovenants </w:t>
      </w:r>
      <w:r w:rsidR="00F10817" w:rsidRPr="00EE1011">
        <w:rPr>
          <w:sz w:val="22"/>
          <w:szCs w:val="22"/>
        </w:rPr>
        <w:t>a</w:t>
      </w:r>
      <w:r w:rsidR="002B4CD1" w:rsidRPr="00EE1011">
        <w:rPr>
          <w:sz w:val="22"/>
          <w:szCs w:val="22"/>
        </w:rPr>
        <w:t xml:space="preserve">nd agrees to keep </w:t>
      </w:r>
      <w:r w:rsidRPr="00EE1011">
        <w:rPr>
          <w:sz w:val="22"/>
          <w:szCs w:val="22"/>
        </w:rPr>
        <w:t>Confidential Information secret and confidential.  Furthermore,</w:t>
      </w:r>
      <w:r w:rsidR="001D36D3" w:rsidRPr="00EE1011">
        <w:rPr>
          <w:sz w:val="22"/>
          <w:szCs w:val="22"/>
        </w:rPr>
        <w:t xml:space="preserve"> </w:t>
      </w:r>
      <w:sdt>
        <w:sdtPr>
          <w:rPr>
            <w:sz w:val="22"/>
            <w:szCs w:val="22"/>
          </w:rPr>
          <w:alias w:val="Other_Entity_Nickname"/>
          <w:tag w:val="Other_Entity_Nickname"/>
          <w:id w:val="190185305"/>
          <w:placeholder>
            <w:docPart w:val="3BAE1103FBD348CE8FACF66533CF2312"/>
          </w:placeholder>
          <w:text/>
        </w:sdtPr>
        <w:sdtContent>
          <w:r w:rsidR="001D7DDC">
            <w:rPr>
              <w:sz w:val="22"/>
              <w:szCs w:val="22"/>
            </w:rPr>
            <w:t>Company</w:t>
          </w:r>
        </w:sdtContent>
      </w:sdt>
      <w:r w:rsidR="009E50FE" w:rsidRPr="00EE1011">
        <w:rPr>
          <w:sz w:val="22"/>
          <w:szCs w:val="22"/>
        </w:rPr>
        <w:t xml:space="preserve"> </w:t>
      </w:r>
      <w:r w:rsidRPr="00EE1011">
        <w:rPr>
          <w:sz w:val="22"/>
          <w:szCs w:val="22"/>
        </w:rPr>
        <w:t xml:space="preserve">agrees that irrespective of whether the Confidential Information would be deemed confidential or a trade secret in the legal sense, </w:t>
      </w:r>
      <w:sdt>
        <w:sdtPr>
          <w:rPr>
            <w:sz w:val="22"/>
            <w:szCs w:val="22"/>
          </w:rPr>
          <w:alias w:val="Other_Entity_Nickname"/>
          <w:tag w:val="Other_Entity_Nickname"/>
          <w:id w:val="-180441256"/>
          <w:placeholder>
            <w:docPart w:val="1C8E253D5670407CBD8CA3E5C78C28DF"/>
          </w:placeholder>
          <w:text/>
        </w:sdtPr>
        <w:sdtContent>
          <w:r w:rsidR="001D7DDC">
            <w:rPr>
              <w:sz w:val="22"/>
              <w:szCs w:val="22"/>
            </w:rPr>
            <w:t>Company</w:t>
          </w:r>
        </w:sdtContent>
      </w:sdt>
      <w:r w:rsidR="001D36D3" w:rsidRPr="00EE1011">
        <w:rPr>
          <w:sz w:val="22"/>
          <w:szCs w:val="22"/>
        </w:rPr>
        <w:t xml:space="preserve"> </w:t>
      </w:r>
      <w:r w:rsidRPr="00EE1011">
        <w:rPr>
          <w:sz w:val="22"/>
          <w:szCs w:val="22"/>
        </w:rPr>
        <w:t>will:</w:t>
      </w:r>
    </w:p>
    <w:p w14:paraId="1C1DE968" w14:textId="1111F73C" w:rsidR="00905060" w:rsidRPr="00EE1011" w:rsidRDefault="00C93CD0" w:rsidP="00905060">
      <w:pPr>
        <w:pStyle w:val="StandardL1"/>
        <w:numPr>
          <w:ilvl w:val="1"/>
          <w:numId w:val="14"/>
        </w:numPr>
        <w:tabs>
          <w:tab w:val="clear" w:pos="1440"/>
        </w:tabs>
        <w:ind w:left="0" w:firstLine="720"/>
        <w:rPr>
          <w:spacing w:val="-3"/>
          <w:sz w:val="22"/>
          <w:szCs w:val="22"/>
        </w:rPr>
      </w:pPr>
      <w:r w:rsidRPr="00EE1011">
        <w:rPr>
          <w:sz w:val="22"/>
          <w:szCs w:val="22"/>
        </w:rPr>
        <w:lastRenderedPageBreak/>
        <w:t xml:space="preserve">use the Confidential Information solely in the context of </w:t>
      </w:r>
      <w:r w:rsidR="00DB15E5">
        <w:rPr>
          <w:sz w:val="22"/>
          <w:szCs w:val="22"/>
        </w:rPr>
        <w:t xml:space="preserve">the Project and </w:t>
      </w:r>
      <w:r w:rsidRPr="00EE1011">
        <w:rPr>
          <w:sz w:val="22"/>
          <w:szCs w:val="22"/>
        </w:rPr>
        <w:t>its business relationship with</w:t>
      </w:r>
      <w:r w:rsidR="001D36D3" w:rsidRPr="00EE1011">
        <w:rPr>
          <w:b/>
          <w:sz w:val="22"/>
          <w:szCs w:val="22"/>
        </w:rPr>
        <w:t xml:space="preserve"> </w:t>
      </w:r>
      <w:sdt>
        <w:sdtPr>
          <w:rPr>
            <w:sz w:val="22"/>
            <w:szCs w:val="22"/>
          </w:rPr>
          <w:alias w:val="LN_Entity_Nickname"/>
          <w:tag w:val="LN_Entity_Nickname"/>
          <w:id w:val="-929350072"/>
          <w:placeholder>
            <w:docPart w:val="D4F29994D8DC45A6AFEC23A4C357CCA6"/>
          </w:placeholder>
          <w:text/>
        </w:sdtPr>
        <w:sdtContent>
          <w:r w:rsidR="003444F3">
            <w:rPr>
              <w:sz w:val="22"/>
              <w:szCs w:val="22"/>
            </w:rPr>
            <w:t>Intuition</w:t>
          </w:r>
        </w:sdtContent>
      </w:sdt>
      <w:r w:rsidRPr="00EE1011">
        <w:rPr>
          <w:sz w:val="22"/>
          <w:szCs w:val="22"/>
        </w:rPr>
        <w:t>;</w:t>
      </w:r>
      <w:r w:rsidR="000916D4" w:rsidRPr="00EE1011">
        <w:rPr>
          <w:sz w:val="22"/>
          <w:szCs w:val="22"/>
        </w:rPr>
        <w:t xml:space="preserve"> </w:t>
      </w:r>
    </w:p>
    <w:p w14:paraId="428FE976" w14:textId="33A7BCF1" w:rsidR="00905060" w:rsidRPr="00EE1011" w:rsidRDefault="00C93CD0" w:rsidP="00905060">
      <w:pPr>
        <w:pStyle w:val="StandardL1"/>
        <w:numPr>
          <w:ilvl w:val="1"/>
          <w:numId w:val="14"/>
        </w:numPr>
        <w:tabs>
          <w:tab w:val="clear" w:pos="1440"/>
        </w:tabs>
        <w:ind w:left="0" w:firstLine="720"/>
        <w:rPr>
          <w:spacing w:val="-3"/>
          <w:sz w:val="22"/>
          <w:szCs w:val="22"/>
        </w:rPr>
      </w:pPr>
      <w:r w:rsidRPr="00EE1011">
        <w:rPr>
          <w:sz w:val="22"/>
          <w:szCs w:val="22"/>
        </w:rPr>
        <w:t>not copy, in whole or in part, the Confidential Information unless expressly authorized by</w:t>
      </w:r>
      <w:r w:rsidR="001D36D3" w:rsidRPr="00EE1011">
        <w:rPr>
          <w:sz w:val="22"/>
          <w:szCs w:val="22"/>
        </w:rPr>
        <w:t xml:space="preserve"> </w:t>
      </w:r>
      <w:sdt>
        <w:sdtPr>
          <w:rPr>
            <w:sz w:val="22"/>
            <w:szCs w:val="22"/>
          </w:rPr>
          <w:alias w:val="LN_Entity_Nickname"/>
          <w:tag w:val="LN_Entity_Nickname"/>
          <w:id w:val="2014559168"/>
          <w:placeholder>
            <w:docPart w:val="01A12730C28046239D256C3058EBF01B"/>
          </w:placeholder>
          <w:text/>
        </w:sdtPr>
        <w:sdtContent>
          <w:r w:rsidR="003444F3">
            <w:rPr>
              <w:sz w:val="22"/>
              <w:szCs w:val="22"/>
            </w:rPr>
            <w:t>Intuition</w:t>
          </w:r>
        </w:sdtContent>
      </w:sdt>
      <w:r w:rsidRPr="00EE1011">
        <w:rPr>
          <w:sz w:val="22"/>
          <w:szCs w:val="22"/>
        </w:rPr>
        <w:t>;</w:t>
      </w:r>
      <w:r w:rsidR="000916D4" w:rsidRPr="00EE1011">
        <w:rPr>
          <w:sz w:val="22"/>
          <w:szCs w:val="22"/>
        </w:rPr>
        <w:t xml:space="preserve"> </w:t>
      </w:r>
    </w:p>
    <w:p w14:paraId="25FC33ED" w14:textId="6D4FDF09" w:rsidR="00555B61" w:rsidRPr="00EE1011" w:rsidRDefault="00C93CD0" w:rsidP="00555B61">
      <w:pPr>
        <w:pStyle w:val="StandardL1"/>
        <w:numPr>
          <w:ilvl w:val="1"/>
          <w:numId w:val="14"/>
        </w:numPr>
        <w:tabs>
          <w:tab w:val="clear" w:pos="1440"/>
        </w:tabs>
        <w:ind w:left="0" w:firstLine="720"/>
        <w:rPr>
          <w:sz w:val="22"/>
          <w:szCs w:val="22"/>
        </w:rPr>
      </w:pPr>
      <w:r w:rsidRPr="00EE1011">
        <w:rPr>
          <w:sz w:val="22"/>
          <w:szCs w:val="22"/>
        </w:rPr>
        <w:t xml:space="preserve">never publish or disclose the Confidential Information to any entity or individual, </w:t>
      </w:r>
      <w:r w:rsidR="00555B61" w:rsidRPr="00EE1011">
        <w:rPr>
          <w:sz w:val="22"/>
          <w:szCs w:val="22"/>
        </w:rPr>
        <w:t>other than to</w:t>
      </w:r>
      <w:r w:rsidR="001D36D3" w:rsidRPr="00EE1011">
        <w:rPr>
          <w:sz w:val="22"/>
          <w:szCs w:val="22"/>
        </w:rPr>
        <w:t xml:space="preserve"> </w:t>
      </w:r>
      <w:sdt>
        <w:sdtPr>
          <w:rPr>
            <w:sz w:val="22"/>
            <w:szCs w:val="22"/>
          </w:rPr>
          <w:alias w:val="Other_Entity_Nickname"/>
          <w:tag w:val="Other_Entity_Nickname"/>
          <w:id w:val="-935973071"/>
          <w:placeholder>
            <w:docPart w:val="B1BEDB27B9A1415386B8D7DE918EA9C0"/>
          </w:placeholder>
          <w:text/>
        </w:sdtPr>
        <w:sdtContent>
          <w:r w:rsidR="001D7DDC">
            <w:rPr>
              <w:sz w:val="22"/>
              <w:szCs w:val="22"/>
            </w:rPr>
            <w:t>Company</w:t>
          </w:r>
        </w:sdtContent>
      </w:sdt>
      <w:r w:rsidR="00EE1011">
        <w:rPr>
          <w:sz w:val="22"/>
          <w:szCs w:val="22"/>
        </w:rPr>
        <w:t>'</w:t>
      </w:r>
      <w:r w:rsidR="00555B61" w:rsidRPr="00EE1011">
        <w:rPr>
          <w:sz w:val="22"/>
          <w:szCs w:val="22"/>
        </w:rPr>
        <w:t xml:space="preserve">s own </w:t>
      </w:r>
      <w:r w:rsidRPr="00EE1011">
        <w:rPr>
          <w:sz w:val="22"/>
          <w:szCs w:val="22"/>
        </w:rPr>
        <w:t>officers, directors, employees,</w:t>
      </w:r>
      <w:r w:rsidR="00EC3254" w:rsidRPr="00EE1011">
        <w:rPr>
          <w:sz w:val="22"/>
          <w:szCs w:val="22"/>
        </w:rPr>
        <w:t xml:space="preserve"> </w:t>
      </w:r>
      <w:r w:rsidR="00F318BB" w:rsidRPr="00EE1011">
        <w:rPr>
          <w:sz w:val="22"/>
          <w:szCs w:val="22"/>
        </w:rPr>
        <w:t>consultants</w:t>
      </w:r>
      <w:r w:rsidR="00DF330E" w:rsidRPr="00EE1011">
        <w:rPr>
          <w:sz w:val="22"/>
          <w:szCs w:val="22"/>
        </w:rPr>
        <w:t>, sub-</w:t>
      </w:r>
      <w:r w:rsidR="00F318BB" w:rsidRPr="00EE1011">
        <w:rPr>
          <w:sz w:val="22"/>
          <w:szCs w:val="22"/>
        </w:rPr>
        <w:t>consultants</w:t>
      </w:r>
      <w:r w:rsidR="00DF330E" w:rsidRPr="00EE1011">
        <w:rPr>
          <w:sz w:val="22"/>
          <w:szCs w:val="22"/>
        </w:rPr>
        <w:t xml:space="preserve">, </w:t>
      </w:r>
      <w:r w:rsidRPr="00EE1011">
        <w:rPr>
          <w:sz w:val="22"/>
          <w:szCs w:val="22"/>
        </w:rPr>
        <w:t xml:space="preserve">agents, </w:t>
      </w:r>
      <w:r w:rsidR="00EC3254" w:rsidRPr="00EE1011">
        <w:rPr>
          <w:sz w:val="22"/>
          <w:szCs w:val="22"/>
        </w:rPr>
        <w:t>attorneys,</w:t>
      </w:r>
      <w:r w:rsidR="00DF330E" w:rsidRPr="00EE1011">
        <w:rPr>
          <w:sz w:val="22"/>
          <w:szCs w:val="22"/>
        </w:rPr>
        <w:t xml:space="preserve"> </w:t>
      </w:r>
      <w:r w:rsidRPr="00EE1011">
        <w:rPr>
          <w:sz w:val="22"/>
          <w:szCs w:val="22"/>
        </w:rPr>
        <w:t>representatives</w:t>
      </w:r>
      <w:r w:rsidR="00EC3254" w:rsidRPr="00EE1011">
        <w:rPr>
          <w:sz w:val="22"/>
          <w:szCs w:val="22"/>
        </w:rPr>
        <w:t>, and any other p</w:t>
      </w:r>
      <w:r w:rsidR="00DF330E" w:rsidRPr="00EE1011">
        <w:rPr>
          <w:sz w:val="22"/>
          <w:szCs w:val="22"/>
        </w:rPr>
        <w:t xml:space="preserve">arty(ies) engaged by </w:t>
      </w:r>
      <w:sdt>
        <w:sdtPr>
          <w:rPr>
            <w:sz w:val="22"/>
            <w:szCs w:val="22"/>
          </w:rPr>
          <w:alias w:val="Other_Entity_Nickname"/>
          <w:tag w:val="Other_Entity_Nickname"/>
          <w:id w:val="221188029"/>
          <w:placeholder>
            <w:docPart w:val="5E7586835876457FB6EB7C35F63D0A26"/>
          </w:placeholder>
          <w:text/>
        </w:sdtPr>
        <w:sdtContent>
          <w:r w:rsidR="001D7DDC">
            <w:rPr>
              <w:sz w:val="22"/>
              <w:szCs w:val="22"/>
            </w:rPr>
            <w:t>Company</w:t>
          </w:r>
        </w:sdtContent>
      </w:sdt>
      <w:r w:rsidR="00320535" w:rsidRPr="00EE1011">
        <w:rPr>
          <w:sz w:val="22"/>
          <w:szCs w:val="22"/>
        </w:rPr>
        <w:t xml:space="preserve"> </w:t>
      </w:r>
      <w:r w:rsidR="00EC3254" w:rsidRPr="00EE1011">
        <w:rPr>
          <w:sz w:val="22"/>
          <w:szCs w:val="22"/>
        </w:rPr>
        <w:t xml:space="preserve">in connection with the Project (the </w:t>
      </w:r>
      <w:r w:rsidR="00EE1011">
        <w:rPr>
          <w:sz w:val="22"/>
          <w:szCs w:val="22"/>
        </w:rPr>
        <w:t>"</w:t>
      </w:r>
      <w:r w:rsidR="00EC3254" w:rsidRPr="00EE1011">
        <w:rPr>
          <w:b/>
          <w:sz w:val="22"/>
          <w:szCs w:val="22"/>
        </w:rPr>
        <w:t>Representatives</w:t>
      </w:r>
      <w:r w:rsidR="00EE1011">
        <w:rPr>
          <w:sz w:val="22"/>
          <w:szCs w:val="22"/>
        </w:rPr>
        <w:t>"</w:t>
      </w:r>
      <w:r w:rsidR="00EC3254" w:rsidRPr="00EE1011">
        <w:rPr>
          <w:sz w:val="22"/>
          <w:szCs w:val="22"/>
        </w:rPr>
        <w:t>)</w:t>
      </w:r>
      <w:r w:rsidRPr="00EE1011">
        <w:rPr>
          <w:sz w:val="22"/>
          <w:szCs w:val="22"/>
        </w:rPr>
        <w:t xml:space="preserve">, </w:t>
      </w:r>
      <w:r w:rsidR="00555B61" w:rsidRPr="00EE1011">
        <w:rPr>
          <w:sz w:val="22"/>
          <w:szCs w:val="22"/>
        </w:rPr>
        <w:t xml:space="preserve">who have a need to know such Confidential Information, </w:t>
      </w:r>
      <w:r w:rsidR="000571FB" w:rsidRPr="00EE1011">
        <w:rPr>
          <w:sz w:val="22"/>
          <w:szCs w:val="22"/>
        </w:rPr>
        <w:t>without</w:t>
      </w:r>
      <w:r w:rsidR="001D36D3" w:rsidRPr="00EE1011">
        <w:rPr>
          <w:sz w:val="22"/>
          <w:szCs w:val="22"/>
        </w:rPr>
        <w:t xml:space="preserve"> </w:t>
      </w:r>
      <w:sdt>
        <w:sdtPr>
          <w:rPr>
            <w:sz w:val="22"/>
            <w:szCs w:val="22"/>
          </w:rPr>
          <w:alias w:val="LN_Entity_Nickname"/>
          <w:tag w:val="LN_Entity_Nickname"/>
          <w:id w:val="302126180"/>
          <w:placeholder>
            <w:docPart w:val="02C353EAD60941879B88954C2897A4F3"/>
          </w:placeholder>
          <w:text/>
        </w:sdtPr>
        <w:sdtContent>
          <w:r w:rsidR="003444F3">
            <w:rPr>
              <w:sz w:val="22"/>
              <w:szCs w:val="22"/>
            </w:rPr>
            <w:t>Intuition</w:t>
          </w:r>
        </w:sdtContent>
      </w:sdt>
      <w:r w:rsidR="00FB44D1">
        <w:rPr>
          <w:sz w:val="22"/>
          <w:szCs w:val="22"/>
        </w:rPr>
        <w:t xml:space="preserve">’s </w:t>
      </w:r>
      <w:r w:rsidRPr="00EE1011">
        <w:rPr>
          <w:sz w:val="22"/>
          <w:szCs w:val="22"/>
        </w:rPr>
        <w:t>prior wri</w:t>
      </w:r>
      <w:r w:rsidR="00555B61" w:rsidRPr="00EE1011">
        <w:rPr>
          <w:sz w:val="22"/>
          <w:szCs w:val="22"/>
        </w:rPr>
        <w:t>tten consent</w:t>
      </w:r>
      <w:r w:rsidR="00DF330E" w:rsidRPr="00EE1011">
        <w:rPr>
          <w:sz w:val="22"/>
          <w:szCs w:val="22"/>
        </w:rPr>
        <w:t>, provided further,</w:t>
      </w:r>
      <w:r w:rsidR="001D36D3" w:rsidRPr="00EE1011">
        <w:rPr>
          <w:sz w:val="22"/>
          <w:szCs w:val="22"/>
        </w:rPr>
        <w:t xml:space="preserve"> </w:t>
      </w:r>
      <w:sdt>
        <w:sdtPr>
          <w:rPr>
            <w:sz w:val="22"/>
            <w:szCs w:val="22"/>
          </w:rPr>
          <w:alias w:val="Other_Entity_Nickname"/>
          <w:tag w:val="Other_Entity_Nickname"/>
          <w:id w:val="1663422085"/>
          <w:placeholder>
            <w:docPart w:val="817100F8002E45C7AF0C8BF096FB3DE0"/>
          </w:placeholder>
          <w:text/>
        </w:sdtPr>
        <w:sdtContent>
          <w:r w:rsidR="001D7DDC">
            <w:rPr>
              <w:sz w:val="22"/>
              <w:szCs w:val="22"/>
            </w:rPr>
            <w:t>Company</w:t>
          </w:r>
        </w:sdtContent>
      </w:sdt>
      <w:r w:rsidR="009E50FE" w:rsidRPr="00EE1011">
        <w:rPr>
          <w:sz w:val="22"/>
          <w:szCs w:val="22"/>
        </w:rPr>
        <w:t xml:space="preserve"> </w:t>
      </w:r>
      <w:r w:rsidR="00EC3254" w:rsidRPr="00EE1011">
        <w:rPr>
          <w:sz w:val="22"/>
          <w:szCs w:val="22"/>
        </w:rPr>
        <w:t>shall be responsible for any disclosure of Confidential Information by the Representatives that would constitute a material breach of this Agreement</w:t>
      </w:r>
      <w:r w:rsidR="00555B61" w:rsidRPr="00EE1011">
        <w:rPr>
          <w:sz w:val="22"/>
          <w:szCs w:val="22"/>
        </w:rPr>
        <w:t xml:space="preserve">; </w:t>
      </w:r>
    </w:p>
    <w:p w14:paraId="5760DFB1" w14:textId="452C4D32" w:rsidR="00905060" w:rsidRPr="00EE1011" w:rsidRDefault="00C93CD0" w:rsidP="00905060">
      <w:pPr>
        <w:pStyle w:val="StandardL1"/>
        <w:numPr>
          <w:ilvl w:val="1"/>
          <w:numId w:val="14"/>
        </w:numPr>
        <w:tabs>
          <w:tab w:val="clear" w:pos="1440"/>
        </w:tabs>
        <w:ind w:left="0" w:firstLine="720"/>
        <w:rPr>
          <w:spacing w:val="-3"/>
          <w:sz w:val="22"/>
          <w:szCs w:val="22"/>
        </w:rPr>
      </w:pPr>
      <w:r w:rsidRPr="00EE1011">
        <w:rPr>
          <w:sz w:val="22"/>
          <w:szCs w:val="22"/>
        </w:rPr>
        <w:t>advise each person to whom such Confidential Information is disclosed</w:t>
      </w:r>
      <w:r w:rsidR="00872DCD" w:rsidRPr="00EE1011">
        <w:rPr>
          <w:sz w:val="22"/>
          <w:szCs w:val="22"/>
        </w:rPr>
        <w:t>, with the proper prior written consent of</w:t>
      </w:r>
      <w:r w:rsidR="001D36D3" w:rsidRPr="00EE1011">
        <w:rPr>
          <w:sz w:val="22"/>
          <w:szCs w:val="22"/>
        </w:rPr>
        <w:t xml:space="preserve"> </w:t>
      </w:r>
      <w:sdt>
        <w:sdtPr>
          <w:rPr>
            <w:sz w:val="22"/>
            <w:szCs w:val="22"/>
          </w:rPr>
          <w:alias w:val="LN_Entity_Nickname"/>
          <w:tag w:val="LN_Entity_Nickname"/>
          <w:id w:val="710462690"/>
          <w:placeholder>
            <w:docPart w:val="6C9A8A17A3514973AC1189FF6C03C4E1"/>
          </w:placeholder>
          <w:text/>
        </w:sdtPr>
        <w:sdtContent>
          <w:r w:rsidR="003444F3">
            <w:rPr>
              <w:sz w:val="22"/>
              <w:szCs w:val="22"/>
            </w:rPr>
            <w:t>Intuition</w:t>
          </w:r>
        </w:sdtContent>
      </w:sdt>
      <w:r w:rsidR="00872DCD" w:rsidRPr="00EE1011">
        <w:rPr>
          <w:sz w:val="22"/>
          <w:szCs w:val="22"/>
        </w:rPr>
        <w:t xml:space="preserve">, </w:t>
      </w:r>
      <w:r w:rsidRPr="00EE1011">
        <w:rPr>
          <w:sz w:val="22"/>
          <w:szCs w:val="22"/>
        </w:rPr>
        <w:t>of its confidential nature, advise them of the terms of this Agreement and obtain their agreement to abide by such terms; and</w:t>
      </w:r>
    </w:p>
    <w:p w14:paraId="3A7265EA" w14:textId="083F61EC" w:rsidR="00905060" w:rsidRPr="00EE1011" w:rsidRDefault="00C93CD0" w:rsidP="00905060">
      <w:pPr>
        <w:pStyle w:val="StandardL1"/>
        <w:numPr>
          <w:ilvl w:val="1"/>
          <w:numId w:val="14"/>
        </w:numPr>
        <w:tabs>
          <w:tab w:val="clear" w:pos="1440"/>
        </w:tabs>
        <w:ind w:left="0" w:firstLine="720"/>
        <w:rPr>
          <w:sz w:val="22"/>
          <w:szCs w:val="22"/>
        </w:rPr>
      </w:pPr>
      <w:r w:rsidRPr="00EE1011">
        <w:rPr>
          <w:sz w:val="22"/>
          <w:szCs w:val="22"/>
        </w:rPr>
        <w:t xml:space="preserve">return the Confidential Information, including all copies and records thereof, to </w:t>
      </w:r>
      <w:sdt>
        <w:sdtPr>
          <w:rPr>
            <w:sz w:val="22"/>
            <w:szCs w:val="22"/>
          </w:rPr>
          <w:alias w:val="LN_Entity_Nickname"/>
          <w:tag w:val="LN_Entity_Nickname"/>
          <w:id w:val="-1079210023"/>
          <w:placeholder>
            <w:docPart w:val="4BED6B9692D44B81A1A41A2C88DBA940"/>
          </w:placeholder>
          <w:text/>
        </w:sdtPr>
        <w:sdtContent>
          <w:r w:rsidR="003444F3">
            <w:rPr>
              <w:sz w:val="22"/>
              <w:szCs w:val="22"/>
            </w:rPr>
            <w:t>Intuition</w:t>
          </w:r>
        </w:sdtContent>
      </w:sdt>
      <w:r w:rsidR="00172BBE" w:rsidRPr="00EE1011">
        <w:rPr>
          <w:sz w:val="22"/>
          <w:szCs w:val="22"/>
        </w:rPr>
        <w:t xml:space="preserve"> </w:t>
      </w:r>
      <w:r w:rsidRPr="00EE1011">
        <w:rPr>
          <w:sz w:val="22"/>
          <w:szCs w:val="22"/>
        </w:rPr>
        <w:t>upon receipt of a request for the return of such Confidential Information.</w:t>
      </w:r>
    </w:p>
    <w:p w14:paraId="51BC88F7" w14:textId="2AD0B08A" w:rsidR="00555B61" w:rsidRPr="00EE1011" w:rsidRDefault="00555B61" w:rsidP="00982842">
      <w:pPr>
        <w:pStyle w:val="StandardL1"/>
        <w:numPr>
          <w:ilvl w:val="0"/>
          <w:numId w:val="0"/>
        </w:numPr>
        <w:ind w:firstLine="1440"/>
        <w:rPr>
          <w:sz w:val="22"/>
          <w:szCs w:val="22"/>
        </w:rPr>
      </w:pPr>
      <w:r w:rsidRPr="00EE1011">
        <w:rPr>
          <w:sz w:val="22"/>
          <w:szCs w:val="22"/>
        </w:rPr>
        <w:t xml:space="preserve">Notwithstanding the above, </w:t>
      </w:r>
      <w:sdt>
        <w:sdtPr>
          <w:rPr>
            <w:sz w:val="22"/>
            <w:szCs w:val="22"/>
          </w:rPr>
          <w:alias w:val="Other_Entity_Nickname"/>
          <w:tag w:val="Other_Entity_Nickname"/>
          <w:id w:val="1998001365"/>
          <w:placeholder>
            <w:docPart w:val="0940D57B9A19441197CB225683812078"/>
          </w:placeholder>
          <w:text/>
        </w:sdtPr>
        <w:sdtContent>
          <w:r w:rsidR="001D7DDC">
            <w:rPr>
              <w:sz w:val="22"/>
              <w:szCs w:val="22"/>
            </w:rPr>
            <w:t>Company</w:t>
          </w:r>
        </w:sdtContent>
      </w:sdt>
      <w:r w:rsidR="001D36D3" w:rsidRPr="00EE1011">
        <w:rPr>
          <w:sz w:val="22"/>
          <w:szCs w:val="22"/>
        </w:rPr>
        <w:t xml:space="preserve"> </w:t>
      </w:r>
      <w:r w:rsidRPr="00EE1011">
        <w:rPr>
          <w:sz w:val="22"/>
          <w:szCs w:val="22"/>
        </w:rPr>
        <w:t xml:space="preserve">agrees that Confidential Information regarding any information about </w:t>
      </w:r>
      <w:r w:rsidR="001A226F" w:rsidRPr="00EE1011">
        <w:rPr>
          <w:sz w:val="22"/>
          <w:szCs w:val="22"/>
        </w:rPr>
        <w:t xml:space="preserve">partnerships, </w:t>
      </w:r>
      <w:r w:rsidRPr="00EE1011">
        <w:rPr>
          <w:sz w:val="22"/>
          <w:szCs w:val="22"/>
        </w:rPr>
        <w:t>financial arrangements or collaborations between</w:t>
      </w:r>
      <w:r w:rsidR="001D36D3" w:rsidRPr="00EE1011">
        <w:rPr>
          <w:sz w:val="22"/>
          <w:szCs w:val="22"/>
        </w:rPr>
        <w:t xml:space="preserve"> </w:t>
      </w:r>
      <w:sdt>
        <w:sdtPr>
          <w:rPr>
            <w:sz w:val="22"/>
            <w:szCs w:val="22"/>
          </w:rPr>
          <w:alias w:val="LN_Entity_Nickname"/>
          <w:tag w:val="LN_Entity_Nickname"/>
          <w:id w:val="410202173"/>
          <w:placeholder>
            <w:docPart w:val="F2D5856B72F043AA951B9175FBD54FD1"/>
          </w:placeholder>
          <w:text/>
        </w:sdtPr>
        <w:sdtContent>
          <w:r w:rsidR="003444F3">
            <w:rPr>
              <w:sz w:val="22"/>
              <w:szCs w:val="22"/>
            </w:rPr>
            <w:t>Intuition</w:t>
          </w:r>
        </w:sdtContent>
      </w:sdt>
      <w:r w:rsidR="00184642" w:rsidRPr="00EE1011">
        <w:rPr>
          <w:sz w:val="22"/>
          <w:szCs w:val="22"/>
        </w:rPr>
        <w:t xml:space="preserve">, </w:t>
      </w:r>
      <w:sdt>
        <w:sdtPr>
          <w:rPr>
            <w:sz w:val="22"/>
            <w:szCs w:val="22"/>
          </w:rPr>
          <w:alias w:val="Other_Entity_Nickname"/>
          <w:tag w:val="Other_Entity_Nickname"/>
          <w:id w:val="715397425"/>
          <w:placeholder>
            <w:docPart w:val="30FD3604DEE7402190671E91BC9B9D77"/>
          </w:placeholder>
          <w:text/>
        </w:sdtPr>
        <w:sdtContent>
          <w:r w:rsidR="001D7DDC">
            <w:rPr>
              <w:sz w:val="22"/>
              <w:szCs w:val="22"/>
            </w:rPr>
            <w:t>Company</w:t>
          </w:r>
        </w:sdtContent>
      </w:sdt>
      <w:r w:rsidR="003A49A5" w:rsidRPr="00EE1011">
        <w:rPr>
          <w:sz w:val="22"/>
          <w:szCs w:val="22"/>
        </w:rPr>
        <w:t xml:space="preserve"> </w:t>
      </w:r>
      <w:r w:rsidRPr="00EE1011">
        <w:rPr>
          <w:sz w:val="22"/>
          <w:szCs w:val="22"/>
        </w:rPr>
        <w:t>and</w:t>
      </w:r>
      <w:r w:rsidR="00184642" w:rsidRPr="00EE1011">
        <w:rPr>
          <w:sz w:val="22"/>
          <w:szCs w:val="22"/>
        </w:rPr>
        <w:t>/or</w:t>
      </w:r>
      <w:r w:rsidRPr="00EE1011">
        <w:rPr>
          <w:sz w:val="22"/>
          <w:szCs w:val="22"/>
        </w:rPr>
        <w:t xml:space="preserve"> third parties regarding the Project shall not</w:t>
      </w:r>
      <w:r w:rsidR="006A7C9F" w:rsidRPr="00EE1011">
        <w:rPr>
          <w:sz w:val="22"/>
          <w:szCs w:val="22"/>
        </w:rPr>
        <w:t xml:space="preserve"> be</w:t>
      </w:r>
      <w:r w:rsidRPr="00EE1011">
        <w:rPr>
          <w:sz w:val="22"/>
          <w:szCs w:val="22"/>
        </w:rPr>
        <w:t xml:space="preserve"> disclosed to any entity or individual, without</w:t>
      </w:r>
      <w:r w:rsidR="001B7FCB">
        <w:rPr>
          <w:sz w:val="22"/>
          <w:szCs w:val="22"/>
        </w:rPr>
        <w:t xml:space="preserve"> </w:t>
      </w:r>
      <w:r w:rsidR="003444F3">
        <w:rPr>
          <w:sz w:val="22"/>
          <w:szCs w:val="22"/>
        </w:rPr>
        <w:t>Intuitio</w:t>
      </w:r>
      <w:r w:rsidR="00FB44D1">
        <w:rPr>
          <w:sz w:val="22"/>
          <w:szCs w:val="22"/>
        </w:rPr>
        <w:t>n’s</w:t>
      </w:r>
      <w:r w:rsidR="001B7FCB">
        <w:rPr>
          <w:sz w:val="22"/>
          <w:szCs w:val="22"/>
        </w:rPr>
        <w:t xml:space="preserve"> </w:t>
      </w:r>
      <w:r w:rsidR="00AE0D9A" w:rsidRPr="00EE1011">
        <w:rPr>
          <w:sz w:val="22"/>
          <w:szCs w:val="22"/>
        </w:rPr>
        <w:t xml:space="preserve">express </w:t>
      </w:r>
      <w:r w:rsidRPr="00EE1011">
        <w:rPr>
          <w:sz w:val="22"/>
          <w:szCs w:val="22"/>
        </w:rPr>
        <w:t xml:space="preserve">prior written consent.  </w:t>
      </w:r>
    </w:p>
    <w:p w14:paraId="3890E2CE" w14:textId="59B68328" w:rsidR="00905060" w:rsidRPr="00EE1011" w:rsidRDefault="00C93CD0" w:rsidP="00FF027F">
      <w:pPr>
        <w:pStyle w:val="StandardL1"/>
        <w:tabs>
          <w:tab w:val="clear" w:pos="1440"/>
        </w:tabs>
        <w:ind w:left="0" w:firstLine="720"/>
        <w:rPr>
          <w:spacing w:val="-3"/>
          <w:sz w:val="22"/>
          <w:szCs w:val="22"/>
        </w:rPr>
      </w:pPr>
      <w:r w:rsidRPr="00EE1011">
        <w:rPr>
          <w:sz w:val="22"/>
          <w:szCs w:val="22"/>
          <w:u w:val="single"/>
        </w:rPr>
        <w:t>Compelled Disclosure of Information</w:t>
      </w:r>
      <w:r w:rsidRPr="00EE1011">
        <w:rPr>
          <w:sz w:val="22"/>
          <w:szCs w:val="22"/>
        </w:rPr>
        <w:t xml:space="preserve">. </w:t>
      </w:r>
      <w:r w:rsidR="00EC3254" w:rsidRPr="00EE1011">
        <w:rPr>
          <w:sz w:val="22"/>
          <w:szCs w:val="22"/>
        </w:rPr>
        <w:t xml:space="preserve"> If </w:t>
      </w:r>
      <w:sdt>
        <w:sdtPr>
          <w:rPr>
            <w:sz w:val="22"/>
            <w:szCs w:val="22"/>
          </w:rPr>
          <w:alias w:val="Other_Entity_Nickname"/>
          <w:tag w:val="Other_Entity_Nickname"/>
          <w:id w:val="872576026"/>
          <w:placeholder>
            <w:docPart w:val="D38EBD8451A34B229C9D3A0D97EFDA07"/>
          </w:placeholder>
          <w:text/>
        </w:sdtPr>
        <w:sdtContent>
          <w:r w:rsidR="001D7DDC">
            <w:rPr>
              <w:sz w:val="22"/>
              <w:szCs w:val="22"/>
            </w:rPr>
            <w:t>Company</w:t>
          </w:r>
        </w:sdtContent>
      </w:sdt>
      <w:r w:rsidR="009E50FE" w:rsidRPr="00EE1011">
        <w:rPr>
          <w:sz w:val="22"/>
          <w:szCs w:val="22"/>
        </w:rPr>
        <w:t xml:space="preserve"> </w:t>
      </w:r>
      <w:r w:rsidR="00EC3254" w:rsidRPr="00EE1011">
        <w:rPr>
          <w:sz w:val="22"/>
          <w:szCs w:val="22"/>
        </w:rPr>
        <w:t xml:space="preserve">or </w:t>
      </w:r>
      <w:sdt>
        <w:sdtPr>
          <w:rPr>
            <w:sz w:val="22"/>
            <w:szCs w:val="22"/>
          </w:rPr>
          <w:alias w:val="Other_Entity_Nickname"/>
          <w:tag w:val="Other_Entity_Nickname"/>
          <w:id w:val="2484143"/>
          <w:placeholder>
            <w:docPart w:val="80F818A1C3984C90AED45DF10207C964"/>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become legally compelled (by oral questions, interrogatories, request for information or documents,</w:t>
      </w:r>
      <w:r w:rsidR="00B84347" w:rsidRPr="00EE1011">
        <w:rPr>
          <w:sz w:val="22"/>
          <w:szCs w:val="22"/>
        </w:rPr>
        <w:t xml:space="preserve"> </w:t>
      </w:r>
      <w:r w:rsidRPr="00EE1011">
        <w:rPr>
          <w:sz w:val="22"/>
          <w:szCs w:val="22"/>
        </w:rPr>
        <w:t xml:space="preserve">subpoena, civil investigative demand, or similar process) to disclose any of the Confidential Information, </w:t>
      </w:r>
      <w:sdt>
        <w:sdtPr>
          <w:rPr>
            <w:sz w:val="22"/>
            <w:szCs w:val="22"/>
          </w:rPr>
          <w:alias w:val="Other_Entity_Nickname"/>
          <w:tag w:val="Other_Entity_Nickname"/>
          <w:id w:val="-154612081"/>
          <w:placeholder>
            <w:docPart w:val="62F9F1A22D024B2E8FB38533C4E539C2"/>
          </w:placeholder>
          <w:text/>
        </w:sdtPr>
        <w:sdtContent>
          <w:r w:rsidR="001D7DDC">
            <w:rPr>
              <w:sz w:val="22"/>
              <w:szCs w:val="22"/>
            </w:rPr>
            <w:t>Company</w:t>
          </w:r>
        </w:sdtContent>
      </w:sdt>
      <w:r w:rsidR="00137CB6" w:rsidRPr="00EE1011">
        <w:rPr>
          <w:sz w:val="22"/>
          <w:szCs w:val="22"/>
        </w:rPr>
        <w:t xml:space="preserve"> </w:t>
      </w:r>
      <w:r w:rsidRPr="00EE1011">
        <w:rPr>
          <w:sz w:val="22"/>
          <w:szCs w:val="22"/>
        </w:rPr>
        <w:t xml:space="preserve">shall provide </w:t>
      </w:r>
      <w:sdt>
        <w:sdtPr>
          <w:rPr>
            <w:sz w:val="22"/>
            <w:szCs w:val="22"/>
          </w:rPr>
          <w:alias w:val="LN_Entity_Nickname"/>
          <w:tag w:val="LN_Entity_Nickname"/>
          <w:id w:val="335967799"/>
          <w:placeholder>
            <w:docPart w:val="77B3505C008A4D33AC8FD112619B2F61"/>
          </w:placeholder>
          <w:text/>
        </w:sdtPr>
        <w:sdtContent>
          <w:r w:rsidR="003444F3">
            <w:rPr>
              <w:sz w:val="22"/>
              <w:szCs w:val="22"/>
            </w:rPr>
            <w:t>Intuition</w:t>
          </w:r>
        </w:sdtContent>
      </w:sdt>
      <w:r w:rsidR="00172BBE" w:rsidRPr="00EE1011">
        <w:rPr>
          <w:sz w:val="22"/>
          <w:szCs w:val="22"/>
        </w:rPr>
        <w:t xml:space="preserve"> </w:t>
      </w:r>
      <w:r w:rsidRPr="00EE1011">
        <w:rPr>
          <w:sz w:val="22"/>
          <w:szCs w:val="22"/>
        </w:rPr>
        <w:t xml:space="preserve">with prompt written notice so that </w:t>
      </w:r>
      <w:sdt>
        <w:sdtPr>
          <w:rPr>
            <w:sz w:val="22"/>
            <w:szCs w:val="22"/>
          </w:rPr>
          <w:alias w:val="LN_Entity_Nickname"/>
          <w:tag w:val="LN_Entity_Nickname"/>
          <w:id w:val="84745590"/>
          <w:placeholder>
            <w:docPart w:val="CDB4429C3AB8438F8284678778C04014"/>
          </w:placeholder>
          <w:text/>
        </w:sdtPr>
        <w:sdtContent>
          <w:r w:rsidR="003444F3">
            <w:rPr>
              <w:sz w:val="22"/>
              <w:szCs w:val="22"/>
            </w:rPr>
            <w:t>Intuition</w:t>
          </w:r>
        </w:sdtContent>
      </w:sdt>
      <w:r w:rsidR="00172BBE" w:rsidRPr="00EE1011">
        <w:rPr>
          <w:sz w:val="22"/>
          <w:szCs w:val="22"/>
        </w:rPr>
        <w:t xml:space="preserve"> </w:t>
      </w:r>
      <w:r w:rsidRPr="00EE1011">
        <w:rPr>
          <w:sz w:val="22"/>
          <w:szCs w:val="22"/>
        </w:rPr>
        <w:t xml:space="preserve">may seek a protective order or other appropriate remedy or waive compliance with the provisions of this Agreement.  If such protective order or other similar remedy is not obtained, or </w:t>
      </w:r>
      <w:sdt>
        <w:sdtPr>
          <w:rPr>
            <w:sz w:val="22"/>
            <w:szCs w:val="22"/>
          </w:rPr>
          <w:alias w:val="LN_Entity_Nickname"/>
          <w:tag w:val="LN_Entity_Nickname"/>
          <w:id w:val="-1298835007"/>
          <w:placeholder>
            <w:docPart w:val="C2C0C9BF07CD4DE08FC0391C8541C34A"/>
          </w:placeholder>
          <w:text/>
        </w:sdtPr>
        <w:sdtContent>
          <w:r w:rsidR="003444F3">
            <w:rPr>
              <w:sz w:val="22"/>
              <w:szCs w:val="22"/>
            </w:rPr>
            <w:t>Intuition</w:t>
          </w:r>
        </w:sdtContent>
      </w:sdt>
      <w:r w:rsidR="00172BBE" w:rsidRPr="00EE1011">
        <w:rPr>
          <w:sz w:val="22"/>
          <w:szCs w:val="22"/>
        </w:rPr>
        <w:t xml:space="preserve"> </w:t>
      </w:r>
      <w:r w:rsidRPr="00EE1011">
        <w:rPr>
          <w:sz w:val="22"/>
          <w:szCs w:val="22"/>
        </w:rPr>
        <w:t>waives compliance with the provisions of this Agreement</w:t>
      </w:r>
      <w:r w:rsidR="00172BBE" w:rsidRPr="00EE1011">
        <w:rPr>
          <w:sz w:val="22"/>
          <w:szCs w:val="22"/>
        </w:rPr>
        <w:t xml:space="preserve">, </w:t>
      </w:r>
      <w:sdt>
        <w:sdtPr>
          <w:rPr>
            <w:sz w:val="22"/>
            <w:szCs w:val="22"/>
          </w:rPr>
          <w:alias w:val="Other_Entity_Nickname"/>
          <w:tag w:val="Other_Entity_Nickname"/>
          <w:id w:val="669759581"/>
          <w:placeholder>
            <w:docPart w:val="13A334AE17D64DD58357A23793539E0D"/>
          </w:placeholder>
          <w:text/>
        </w:sdtPr>
        <w:sdtContent>
          <w:r w:rsidR="001D7DDC">
            <w:rPr>
              <w:sz w:val="22"/>
              <w:szCs w:val="22"/>
            </w:rPr>
            <w:t>Company</w:t>
          </w:r>
        </w:sdtContent>
      </w:sdt>
      <w:r w:rsidR="003A49A5" w:rsidRPr="00EE1011">
        <w:rPr>
          <w:sz w:val="22"/>
          <w:szCs w:val="22"/>
        </w:rPr>
        <w:t xml:space="preserve"> </w:t>
      </w:r>
      <w:r w:rsidR="00EC3254" w:rsidRPr="00EE1011">
        <w:rPr>
          <w:sz w:val="22"/>
          <w:szCs w:val="22"/>
        </w:rPr>
        <w:t xml:space="preserve">and/or </w:t>
      </w:r>
      <w:sdt>
        <w:sdtPr>
          <w:rPr>
            <w:sz w:val="22"/>
            <w:szCs w:val="22"/>
          </w:rPr>
          <w:alias w:val="Other_Entity_Nickname"/>
          <w:tag w:val="Other_Entity_Nickname"/>
          <w:id w:val="-876771465"/>
          <w:placeholder>
            <w:docPart w:val="22A95860EDB5452D877110D8F97C7DF8"/>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shall furnish only that portion of the Confidential Information which they, in good faith, believe is legally required and will exercise good faith efforts to obtain reliable assurance that confidential treatment will be accorded</w:t>
      </w:r>
      <w:r w:rsidR="00CB522E" w:rsidRPr="00EE1011">
        <w:rPr>
          <w:sz w:val="22"/>
          <w:szCs w:val="22"/>
        </w:rPr>
        <w:t xml:space="preserve"> to</w:t>
      </w:r>
      <w:r w:rsidRPr="00EE1011">
        <w:rPr>
          <w:sz w:val="22"/>
          <w:szCs w:val="22"/>
        </w:rPr>
        <w:t xml:space="preserve"> the Confidential Information.</w:t>
      </w:r>
    </w:p>
    <w:p w14:paraId="2959DBBE" w14:textId="0357D39D" w:rsidR="00F06DF0" w:rsidRPr="00EE1011" w:rsidRDefault="00C93CD0" w:rsidP="00905060">
      <w:pPr>
        <w:pStyle w:val="StandardL1"/>
        <w:tabs>
          <w:tab w:val="clear" w:pos="1440"/>
        </w:tabs>
        <w:ind w:left="0" w:firstLine="720"/>
        <w:rPr>
          <w:sz w:val="22"/>
          <w:szCs w:val="22"/>
        </w:rPr>
      </w:pPr>
      <w:r w:rsidRPr="00EE1011">
        <w:rPr>
          <w:sz w:val="22"/>
          <w:szCs w:val="22"/>
          <w:u w:val="single"/>
        </w:rPr>
        <w:t>Continuing Obligations of</w:t>
      </w:r>
      <w:r w:rsidR="00137CB6" w:rsidRPr="00EE1011">
        <w:rPr>
          <w:sz w:val="22"/>
          <w:szCs w:val="22"/>
          <w:u w:val="single"/>
        </w:rPr>
        <w:t xml:space="preserve"> </w:t>
      </w:r>
      <w:sdt>
        <w:sdtPr>
          <w:rPr>
            <w:sz w:val="22"/>
            <w:szCs w:val="22"/>
            <w:u w:val="single"/>
          </w:rPr>
          <w:alias w:val="Other_Entity_Nickname"/>
          <w:tag w:val="Other_Entity_Nickname"/>
          <w:id w:val="1461464397"/>
          <w:placeholder>
            <w:docPart w:val="2AAE527F1C9D4621972B2887C0803C42"/>
          </w:placeholder>
          <w:text/>
        </w:sdtPr>
        <w:sdtContent>
          <w:r w:rsidR="001D7DDC">
            <w:rPr>
              <w:sz w:val="22"/>
              <w:szCs w:val="22"/>
              <w:u w:val="single"/>
            </w:rPr>
            <w:t>Company</w:t>
          </w:r>
        </w:sdtContent>
      </w:sdt>
      <w:r w:rsidRPr="00EE1011">
        <w:rPr>
          <w:sz w:val="22"/>
          <w:szCs w:val="22"/>
        </w:rPr>
        <w:t xml:space="preserve">.  If the </w:t>
      </w:r>
      <w:r w:rsidR="00FB44D1">
        <w:rPr>
          <w:sz w:val="22"/>
          <w:szCs w:val="22"/>
        </w:rPr>
        <w:t>proposed transaction</w:t>
      </w:r>
      <w:r w:rsidRPr="00EE1011">
        <w:rPr>
          <w:sz w:val="22"/>
          <w:szCs w:val="22"/>
        </w:rPr>
        <w:t xml:space="preserve"> between </w:t>
      </w:r>
      <w:sdt>
        <w:sdtPr>
          <w:rPr>
            <w:sz w:val="22"/>
            <w:szCs w:val="22"/>
          </w:rPr>
          <w:alias w:val="Other_Entity_Nickname"/>
          <w:tag w:val="Other_Entity_Nickname"/>
          <w:id w:val="-682053633"/>
          <w:placeholder>
            <w:docPart w:val="45D21FB3CF694E50BD6F8C13CE811E61"/>
          </w:placeholder>
          <w:text/>
        </w:sdtPr>
        <w:sdtContent>
          <w:r w:rsidR="001D7DDC">
            <w:rPr>
              <w:sz w:val="22"/>
              <w:szCs w:val="22"/>
            </w:rPr>
            <w:t>Company</w:t>
          </w:r>
        </w:sdtContent>
      </w:sdt>
      <w:r w:rsidR="00320535" w:rsidRPr="00EE1011">
        <w:rPr>
          <w:sz w:val="22"/>
          <w:szCs w:val="22"/>
        </w:rPr>
        <w:t xml:space="preserve"> </w:t>
      </w:r>
      <w:r w:rsidRPr="00EE1011">
        <w:rPr>
          <w:sz w:val="22"/>
          <w:szCs w:val="22"/>
        </w:rPr>
        <w:t xml:space="preserve">and </w:t>
      </w:r>
      <w:sdt>
        <w:sdtPr>
          <w:rPr>
            <w:sz w:val="22"/>
            <w:szCs w:val="22"/>
          </w:rPr>
          <w:alias w:val="LN_Entity_Nickname"/>
          <w:tag w:val="LN_Entity_Nickname"/>
          <w:id w:val="-1669095858"/>
          <w:placeholder>
            <w:docPart w:val="4466D7E367A241E79C7837E84EA1C8D9"/>
          </w:placeholder>
          <w:text/>
        </w:sdtPr>
        <w:sdtContent>
          <w:r w:rsidR="003444F3">
            <w:rPr>
              <w:sz w:val="22"/>
              <w:szCs w:val="22"/>
            </w:rPr>
            <w:t>Intuition</w:t>
          </w:r>
        </w:sdtContent>
      </w:sdt>
      <w:r w:rsidR="00172BBE" w:rsidRPr="00EE1011">
        <w:rPr>
          <w:sz w:val="22"/>
          <w:szCs w:val="22"/>
        </w:rPr>
        <w:t xml:space="preserve"> </w:t>
      </w:r>
      <w:r w:rsidR="00FB44D1">
        <w:rPr>
          <w:sz w:val="22"/>
          <w:szCs w:val="22"/>
        </w:rPr>
        <w:t xml:space="preserve">is not consummated or discussions </w:t>
      </w:r>
      <w:r w:rsidR="00C52F45" w:rsidRPr="00EE1011">
        <w:rPr>
          <w:sz w:val="22"/>
          <w:szCs w:val="22"/>
        </w:rPr>
        <w:t xml:space="preserve">with respect to the Project </w:t>
      </w:r>
      <w:r w:rsidR="00FB44D1">
        <w:rPr>
          <w:sz w:val="22"/>
          <w:szCs w:val="22"/>
        </w:rPr>
        <w:t>are</w:t>
      </w:r>
      <w:r w:rsidRPr="00EE1011">
        <w:rPr>
          <w:sz w:val="22"/>
          <w:szCs w:val="22"/>
        </w:rPr>
        <w:t xml:space="preserve"> terminated for any reason,</w:t>
      </w:r>
      <w:r w:rsidR="00137CB6" w:rsidRPr="00EE1011">
        <w:rPr>
          <w:sz w:val="22"/>
          <w:szCs w:val="22"/>
        </w:rPr>
        <w:t xml:space="preserve"> </w:t>
      </w:r>
      <w:sdt>
        <w:sdtPr>
          <w:rPr>
            <w:sz w:val="22"/>
            <w:szCs w:val="22"/>
          </w:rPr>
          <w:alias w:val="Other_Entity_Nickname"/>
          <w:tag w:val="Other_Entity_Nickname"/>
          <w:id w:val="-1069800454"/>
          <w:placeholder>
            <w:docPart w:val="F09B633FB31F4AAB9EA65F906B622C89"/>
          </w:placeholder>
          <w:text/>
        </w:sdtPr>
        <w:sdtContent>
          <w:r w:rsidR="001D7DDC">
            <w:rPr>
              <w:sz w:val="22"/>
              <w:szCs w:val="22"/>
            </w:rPr>
            <w:t>Company</w:t>
          </w:r>
        </w:sdtContent>
      </w:sdt>
      <w:r w:rsidR="00320535" w:rsidRPr="00EE1011">
        <w:rPr>
          <w:sz w:val="22"/>
          <w:szCs w:val="22"/>
        </w:rPr>
        <w:t xml:space="preserve"> </w:t>
      </w:r>
      <w:r w:rsidRPr="00EE1011">
        <w:rPr>
          <w:sz w:val="22"/>
          <w:szCs w:val="22"/>
        </w:rPr>
        <w:t xml:space="preserve">shall promptly deliver to </w:t>
      </w:r>
      <w:sdt>
        <w:sdtPr>
          <w:rPr>
            <w:sz w:val="22"/>
            <w:szCs w:val="22"/>
          </w:rPr>
          <w:alias w:val="LN_Entity_Nickname"/>
          <w:tag w:val="LN_Entity_Nickname"/>
          <w:id w:val="-116756132"/>
          <w:placeholder>
            <w:docPart w:val="DDAA8F0D7E814A289DC58A5011E80C7E"/>
          </w:placeholder>
          <w:text/>
        </w:sdtPr>
        <w:sdtContent>
          <w:r w:rsidR="003444F3">
            <w:rPr>
              <w:sz w:val="22"/>
              <w:szCs w:val="22"/>
            </w:rPr>
            <w:t>Intuition</w:t>
          </w:r>
        </w:sdtContent>
      </w:sdt>
      <w:r w:rsidR="00172BBE" w:rsidRPr="00EE1011">
        <w:rPr>
          <w:sz w:val="22"/>
          <w:szCs w:val="22"/>
        </w:rPr>
        <w:t xml:space="preserve"> </w:t>
      </w:r>
      <w:r w:rsidRPr="00EE1011">
        <w:rPr>
          <w:sz w:val="22"/>
          <w:szCs w:val="22"/>
        </w:rPr>
        <w:t xml:space="preserve">all Confidential Information and documents relating thereto (and all copies thereof) furnished to </w:t>
      </w:r>
      <w:sdt>
        <w:sdtPr>
          <w:rPr>
            <w:sz w:val="22"/>
            <w:szCs w:val="22"/>
          </w:rPr>
          <w:alias w:val="Other_Entity_Nickname"/>
          <w:tag w:val="Other_Entity_Nickname"/>
          <w:id w:val="645173210"/>
          <w:placeholder>
            <w:docPart w:val="480220554D6B4DBC91CC182A159B26BD"/>
          </w:placeholder>
          <w:text/>
        </w:sdtPr>
        <w:sdtContent>
          <w:r w:rsidR="001D7DDC">
            <w:rPr>
              <w:sz w:val="22"/>
              <w:szCs w:val="22"/>
            </w:rPr>
            <w:t>Company</w:t>
          </w:r>
        </w:sdtContent>
      </w:sdt>
      <w:r w:rsidR="009E50FE" w:rsidRPr="00EE1011">
        <w:rPr>
          <w:sz w:val="22"/>
          <w:szCs w:val="22"/>
        </w:rPr>
        <w:t xml:space="preserve"> </w:t>
      </w:r>
      <w:r w:rsidR="00EC3254" w:rsidRPr="00EE1011">
        <w:rPr>
          <w:sz w:val="22"/>
          <w:szCs w:val="22"/>
        </w:rPr>
        <w:t xml:space="preserve">or </w:t>
      </w:r>
      <w:sdt>
        <w:sdtPr>
          <w:rPr>
            <w:sz w:val="22"/>
            <w:szCs w:val="22"/>
          </w:rPr>
          <w:alias w:val="Other_Entity_Nickname"/>
          <w:tag w:val="Other_Entity_Nickname"/>
          <w:id w:val="-1430274590"/>
          <w:placeholder>
            <w:docPart w:val="7C5E9D90D7074A15A79981DABF4EB10A"/>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by or on behalf of</w:t>
      </w:r>
      <w:r w:rsidR="003A49A5" w:rsidRPr="00EE1011">
        <w:rPr>
          <w:sz w:val="22"/>
          <w:szCs w:val="22"/>
        </w:rPr>
        <w:t xml:space="preserve"> </w:t>
      </w:r>
      <w:sdt>
        <w:sdtPr>
          <w:rPr>
            <w:sz w:val="22"/>
            <w:szCs w:val="22"/>
          </w:rPr>
          <w:alias w:val="LN_Entity_Nickname"/>
          <w:tag w:val="LN_Entity_Nickname"/>
          <w:id w:val="-1022155678"/>
          <w:placeholder>
            <w:docPart w:val="CAF52045839A4F52AE15ABC970724111"/>
          </w:placeholder>
          <w:text/>
        </w:sdtPr>
        <w:sdtContent>
          <w:r w:rsidR="003444F3">
            <w:rPr>
              <w:sz w:val="22"/>
              <w:szCs w:val="22"/>
            </w:rPr>
            <w:t>Intuition</w:t>
          </w:r>
        </w:sdtContent>
      </w:sdt>
      <w:r w:rsidRPr="00EE1011">
        <w:rPr>
          <w:sz w:val="22"/>
          <w:szCs w:val="22"/>
        </w:rPr>
        <w:t>, and all other Confidential Information in possession</w:t>
      </w:r>
      <w:r w:rsidR="00EC3254" w:rsidRPr="00EE1011">
        <w:rPr>
          <w:sz w:val="22"/>
          <w:szCs w:val="22"/>
        </w:rPr>
        <w:t xml:space="preserve"> of </w:t>
      </w:r>
      <w:sdt>
        <w:sdtPr>
          <w:rPr>
            <w:sz w:val="22"/>
            <w:szCs w:val="22"/>
          </w:rPr>
          <w:alias w:val="Other_Entity_Nickname"/>
          <w:tag w:val="Other_Entity_Nickname"/>
          <w:id w:val="531539820"/>
          <w:placeholder>
            <w:docPart w:val="6CAE22F102E64D07A3AF2EA55F9C4D02"/>
          </w:placeholder>
          <w:text/>
        </w:sdtPr>
        <w:sdtContent>
          <w:r w:rsidR="001D7DDC">
            <w:rPr>
              <w:sz w:val="22"/>
              <w:szCs w:val="22"/>
            </w:rPr>
            <w:t>Company</w:t>
          </w:r>
        </w:sdtContent>
      </w:sdt>
      <w:r w:rsidR="009E50FE" w:rsidRPr="00EE1011">
        <w:rPr>
          <w:sz w:val="22"/>
          <w:szCs w:val="22"/>
        </w:rPr>
        <w:t xml:space="preserve"> </w:t>
      </w:r>
      <w:r w:rsidR="00EC3254" w:rsidRPr="00EE1011">
        <w:rPr>
          <w:sz w:val="22"/>
          <w:szCs w:val="22"/>
        </w:rPr>
        <w:t xml:space="preserve">or </w:t>
      </w:r>
      <w:sdt>
        <w:sdtPr>
          <w:rPr>
            <w:sz w:val="22"/>
            <w:szCs w:val="22"/>
          </w:rPr>
          <w:alias w:val="Other_Entity_Nickname"/>
          <w:tag w:val="Other_Entity_Nickname"/>
          <w:id w:val="776444487"/>
          <w:placeholder>
            <w:docPart w:val="E783FF97D41B457194942617FBD1277D"/>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shall be destroyed</w:t>
      </w:r>
      <w:r w:rsidR="00C52F45" w:rsidRPr="00EE1011">
        <w:rPr>
          <w:sz w:val="22"/>
          <w:szCs w:val="22"/>
        </w:rPr>
        <w:t xml:space="preserve"> including</w:t>
      </w:r>
      <w:r w:rsidR="00E43358" w:rsidRPr="00EE1011">
        <w:rPr>
          <w:sz w:val="22"/>
          <w:szCs w:val="22"/>
        </w:rPr>
        <w:t>,</w:t>
      </w:r>
      <w:r w:rsidR="00C52F45" w:rsidRPr="00EE1011">
        <w:rPr>
          <w:sz w:val="22"/>
          <w:szCs w:val="22"/>
        </w:rPr>
        <w:t xml:space="preserve"> but not limited to</w:t>
      </w:r>
      <w:r w:rsidR="00E43358" w:rsidRPr="00EE1011">
        <w:rPr>
          <w:sz w:val="22"/>
          <w:szCs w:val="22"/>
        </w:rPr>
        <w:t>,</w:t>
      </w:r>
      <w:r w:rsidR="00C52F45" w:rsidRPr="00EE1011">
        <w:rPr>
          <w:sz w:val="22"/>
          <w:szCs w:val="22"/>
        </w:rPr>
        <w:t xml:space="preserve"> </w:t>
      </w:r>
      <w:r w:rsidR="00E43358" w:rsidRPr="00EE1011">
        <w:rPr>
          <w:sz w:val="22"/>
          <w:szCs w:val="22"/>
        </w:rPr>
        <w:t xml:space="preserve">the </w:t>
      </w:r>
      <w:r w:rsidR="00C52F45" w:rsidRPr="00EE1011">
        <w:rPr>
          <w:sz w:val="22"/>
          <w:szCs w:val="22"/>
        </w:rPr>
        <w:t xml:space="preserve">deletion of </w:t>
      </w:r>
      <w:r w:rsidR="00E43358" w:rsidRPr="00EE1011">
        <w:rPr>
          <w:sz w:val="22"/>
          <w:szCs w:val="22"/>
        </w:rPr>
        <w:t xml:space="preserve">Confidential Information provided or stored </w:t>
      </w:r>
      <w:r w:rsidR="00553AA2" w:rsidRPr="00EE1011">
        <w:rPr>
          <w:sz w:val="22"/>
          <w:szCs w:val="22"/>
        </w:rPr>
        <w:t>in</w:t>
      </w:r>
      <w:r w:rsidR="00E43358" w:rsidRPr="00EE1011">
        <w:rPr>
          <w:sz w:val="22"/>
          <w:szCs w:val="22"/>
        </w:rPr>
        <w:t xml:space="preserve"> </w:t>
      </w:r>
      <w:r w:rsidR="00C52F45" w:rsidRPr="00EE1011">
        <w:rPr>
          <w:sz w:val="22"/>
          <w:szCs w:val="22"/>
        </w:rPr>
        <w:t xml:space="preserve">electronic </w:t>
      </w:r>
      <w:r w:rsidR="00553AA2" w:rsidRPr="00EE1011">
        <w:rPr>
          <w:sz w:val="22"/>
          <w:szCs w:val="22"/>
        </w:rPr>
        <w:t xml:space="preserve">file </w:t>
      </w:r>
      <w:r w:rsidR="00E43358" w:rsidRPr="00EE1011">
        <w:rPr>
          <w:sz w:val="22"/>
          <w:szCs w:val="22"/>
        </w:rPr>
        <w:t>format</w:t>
      </w:r>
      <w:r w:rsidR="00553AA2" w:rsidRPr="00EE1011">
        <w:rPr>
          <w:sz w:val="22"/>
          <w:szCs w:val="22"/>
        </w:rPr>
        <w:t xml:space="preserve">.  </w:t>
      </w:r>
      <w:r w:rsidRPr="00EE1011">
        <w:rPr>
          <w:sz w:val="22"/>
          <w:szCs w:val="22"/>
        </w:rPr>
        <w:t>No copy of the Confidential Information shall be retained</w:t>
      </w:r>
      <w:r w:rsidR="00EC3254" w:rsidRPr="00EE1011">
        <w:rPr>
          <w:sz w:val="22"/>
          <w:szCs w:val="22"/>
        </w:rPr>
        <w:t xml:space="preserve"> by </w:t>
      </w:r>
      <w:sdt>
        <w:sdtPr>
          <w:rPr>
            <w:sz w:val="22"/>
            <w:szCs w:val="22"/>
          </w:rPr>
          <w:alias w:val="Other_Entity_Nickname"/>
          <w:tag w:val="Other_Entity_Nickname"/>
          <w:id w:val="-606734559"/>
          <w:placeholder>
            <w:docPart w:val="2A86754B17094EE5A4969868AD3CE03C"/>
          </w:placeholder>
          <w:text/>
        </w:sdtPr>
        <w:sdtContent>
          <w:r w:rsidR="001D7DDC">
            <w:rPr>
              <w:sz w:val="22"/>
              <w:szCs w:val="22"/>
            </w:rPr>
            <w:t>Company</w:t>
          </w:r>
        </w:sdtContent>
      </w:sdt>
      <w:r w:rsidR="009E50FE" w:rsidRPr="00EE1011">
        <w:rPr>
          <w:sz w:val="22"/>
          <w:szCs w:val="22"/>
        </w:rPr>
        <w:t xml:space="preserve"> </w:t>
      </w:r>
      <w:r w:rsidR="00EC3254" w:rsidRPr="00EE1011">
        <w:rPr>
          <w:sz w:val="22"/>
          <w:szCs w:val="22"/>
        </w:rPr>
        <w:t xml:space="preserve">or </w:t>
      </w:r>
      <w:sdt>
        <w:sdtPr>
          <w:rPr>
            <w:sz w:val="22"/>
            <w:szCs w:val="22"/>
          </w:rPr>
          <w:alias w:val="Other_Entity_Nickname"/>
          <w:tag w:val="Other_Entity_Nickname"/>
          <w:id w:val="-994257900"/>
          <w:placeholder>
            <w:docPart w:val="2241BC9862364B3EB828E166849B8A86"/>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except for one copy which may be delivered to and held by</w:t>
      </w:r>
      <w:r w:rsidR="00137CB6" w:rsidRPr="00EE1011">
        <w:rPr>
          <w:sz w:val="22"/>
          <w:szCs w:val="22"/>
        </w:rPr>
        <w:t xml:space="preserve"> </w:t>
      </w:r>
      <w:sdt>
        <w:sdtPr>
          <w:rPr>
            <w:sz w:val="22"/>
            <w:szCs w:val="22"/>
          </w:rPr>
          <w:alias w:val="Other_Entity_Nickname"/>
          <w:tag w:val="Other_Entity_Nickname"/>
          <w:id w:val="-1732537026"/>
          <w:placeholder>
            <w:docPart w:val="D324B14C9AAA4230ABA18F9D2EE1A4CD"/>
          </w:placeholder>
          <w:text/>
        </w:sdtPr>
        <w:sdtContent>
          <w:r w:rsidR="001D7DDC">
            <w:rPr>
              <w:sz w:val="22"/>
              <w:szCs w:val="22"/>
            </w:rPr>
            <w:t>Company</w:t>
          </w:r>
        </w:sdtContent>
      </w:sdt>
      <w:r w:rsidR="00EE1011">
        <w:rPr>
          <w:sz w:val="22"/>
          <w:szCs w:val="22"/>
        </w:rPr>
        <w:t>'</w:t>
      </w:r>
      <w:r w:rsidRPr="00EE1011">
        <w:rPr>
          <w:sz w:val="22"/>
          <w:szCs w:val="22"/>
        </w:rPr>
        <w:t xml:space="preserve">s legal counsel in confidence for use or reference solely in connection with any actual or potential dispute arising out of or in connection with this Agreement.  Notwithstanding the return or destruction of the Confidential Information, </w:t>
      </w:r>
      <w:sdt>
        <w:sdtPr>
          <w:rPr>
            <w:sz w:val="22"/>
            <w:szCs w:val="22"/>
          </w:rPr>
          <w:alias w:val="Other_Entity_Nickname"/>
          <w:tag w:val="Other_Entity_Nickname"/>
          <w:id w:val="-1915238491"/>
          <w:placeholder>
            <w:docPart w:val="DCAAB81E49264F1F979E695A51ABB057"/>
          </w:placeholder>
          <w:text/>
        </w:sdtPr>
        <w:sdtContent>
          <w:r w:rsidR="001D7DDC">
            <w:rPr>
              <w:sz w:val="22"/>
              <w:szCs w:val="22"/>
            </w:rPr>
            <w:t>Company</w:t>
          </w:r>
        </w:sdtContent>
      </w:sdt>
      <w:r w:rsidR="00137CB6" w:rsidRPr="00EE1011">
        <w:rPr>
          <w:sz w:val="22"/>
          <w:szCs w:val="22"/>
        </w:rPr>
        <w:t xml:space="preserve"> </w:t>
      </w:r>
      <w:r w:rsidR="00EC3254" w:rsidRPr="00EE1011">
        <w:rPr>
          <w:sz w:val="22"/>
          <w:szCs w:val="22"/>
        </w:rPr>
        <w:t>and</w:t>
      </w:r>
      <w:r w:rsidR="009E50FE" w:rsidRPr="00EE1011">
        <w:rPr>
          <w:sz w:val="22"/>
          <w:szCs w:val="22"/>
        </w:rPr>
        <w:t xml:space="preserve"> </w:t>
      </w:r>
      <w:sdt>
        <w:sdtPr>
          <w:rPr>
            <w:sz w:val="22"/>
            <w:szCs w:val="22"/>
          </w:rPr>
          <w:alias w:val="Other_Entity_Nickname"/>
          <w:tag w:val="Other_Entity_Nickname"/>
          <w:id w:val="-2113264462"/>
          <w:placeholder>
            <w:docPart w:val="D4322F9DE39941AEA187EC93C8D27A4A"/>
          </w:placeholder>
          <w:text/>
        </w:sdtPr>
        <w:sdtContent>
          <w:r w:rsidR="001D7DDC">
            <w:rPr>
              <w:sz w:val="22"/>
              <w:szCs w:val="22"/>
            </w:rPr>
            <w:t>Company</w:t>
          </w:r>
        </w:sdtContent>
      </w:sdt>
      <w:r w:rsidR="00EE1011">
        <w:rPr>
          <w:sz w:val="22"/>
          <w:szCs w:val="22"/>
        </w:rPr>
        <w:t>'</w:t>
      </w:r>
      <w:r w:rsidR="00EC3254" w:rsidRPr="00EE1011">
        <w:rPr>
          <w:sz w:val="22"/>
          <w:szCs w:val="22"/>
        </w:rPr>
        <w:t>s R</w:t>
      </w:r>
      <w:r w:rsidRPr="00EE1011">
        <w:rPr>
          <w:sz w:val="22"/>
          <w:szCs w:val="22"/>
        </w:rPr>
        <w:t>epresentatives will continue to be bound by the obligations of confidentiality</w:t>
      </w:r>
      <w:r w:rsidR="003F169B" w:rsidRPr="00EE1011">
        <w:rPr>
          <w:sz w:val="22"/>
          <w:szCs w:val="22"/>
        </w:rPr>
        <w:t xml:space="preserve"> and other obligations hereunder for a period of three (3) years after any such termination</w:t>
      </w:r>
      <w:r w:rsidRPr="00EE1011">
        <w:rPr>
          <w:sz w:val="22"/>
          <w:szCs w:val="22"/>
        </w:rPr>
        <w:t xml:space="preserve">. </w:t>
      </w:r>
    </w:p>
    <w:p w14:paraId="774FD8DE" w14:textId="6322A566" w:rsidR="00F06DF0" w:rsidRPr="00EE1011" w:rsidRDefault="00F06DF0" w:rsidP="00905060">
      <w:pPr>
        <w:pStyle w:val="StandardL1"/>
        <w:tabs>
          <w:tab w:val="clear" w:pos="1440"/>
        </w:tabs>
        <w:ind w:left="0" w:firstLine="720"/>
        <w:rPr>
          <w:sz w:val="22"/>
          <w:szCs w:val="22"/>
        </w:rPr>
      </w:pPr>
      <w:r w:rsidRPr="00EE1011">
        <w:rPr>
          <w:sz w:val="22"/>
          <w:szCs w:val="22"/>
          <w:u w:val="single"/>
        </w:rPr>
        <w:t>Assignment and Third Party Beneficiaries</w:t>
      </w:r>
      <w:r w:rsidRPr="00EE1011">
        <w:rPr>
          <w:sz w:val="22"/>
          <w:szCs w:val="22"/>
        </w:rPr>
        <w:t>.  This Agreement may not be assigned by</w:t>
      </w:r>
      <w:r w:rsidR="00295029" w:rsidRPr="00EE1011">
        <w:rPr>
          <w:sz w:val="22"/>
          <w:szCs w:val="22"/>
        </w:rPr>
        <w:t xml:space="preserve"> </w:t>
      </w:r>
      <w:sdt>
        <w:sdtPr>
          <w:rPr>
            <w:sz w:val="22"/>
            <w:szCs w:val="22"/>
          </w:rPr>
          <w:alias w:val="Other_Entity_Nickname"/>
          <w:tag w:val="Other_Entity_Nickname"/>
          <w:id w:val="1981958314"/>
          <w:placeholder>
            <w:docPart w:val="2E56F48907AF4FFBB029F7654856CFD0"/>
          </w:placeholder>
          <w:text/>
        </w:sdtPr>
        <w:sdtContent>
          <w:r w:rsidR="001D7DDC">
            <w:rPr>
              <w:sz w:val="22"/>
              <w:szCs w:val="22"/>
            </w:rPr>
            <w:t>Company</w:t>
          </w:r>
        </w:sdtContent>
      </w:sdt>
      <w:r w:rsidRPr="00EE1011">
        <w:rPr>
          <w:sz w:val="22"/>
          <w:szCs w:val="22"/>
        </w:rPr>
        <w:t>.  This Agreement may be assigned by</w:t>
      </w:r>
      <w:r w:rsidR="00295029" w:rsidRPr="00EE1011">
        <w:rPr>
          <w:sz w:val="22"/>
          <w:szCs w:val="22"/>
        </w:rPr>
        <w:t xml:space="preserve"> </w:t>
      </w:r>
      <w:sdt>
        <w:sdtPr>
          <w:rPr>
            <w:sz w:val="22"/>
            <w:szCs w:val="22"/>
          </w:rPr>
          <w:alias w:val="LN_Entity_Nickname"/>
          <w:tag w:val="LN_Entity_Nickname"/>
          <w:id w:val="2044090269"/>
          <w:placeholder>
            <w:docPart w:val="84C40044BD2F4C2B90E57080A79C698C"/>
          </w:placeholder>
          <w:text/>
        </w:sdtPr>
        <w:sdtContent>
          <w:r w:rsidR="003444F3">
            <w:rPr>
              <w:sz w:val="22"/>
              <w:szCs w:val="22"/>
            </w:rPr>
            <w:t>Intuition</w:t>
          </w:r>
        </w:sdtContent>
      </w:sdt>
      <w:r w:rsidRPr="00EE1011">
        <w:rPr>
          <w:sz w:val="22"/>
          <w:szCs w:val="22"/>
        </w:rPr>
        <w:t>, in whole or in part, without consent of</w:t>
      </w:r>
      <w:r w:rsidR="00295029" w:rsidRPr="00EE1011">
        <w:rPr>
          <w:sz w:val="22"/>
          <w:szCs w:val="22"/>
        </w:rPr>
        <w:t xml:space="preserve"> </w:t>
      </w:r>
      <w:sdt>
        <w:sdtPr>
          <w:rPr>
            <w:sz w:val="22"/>
            <w:szCs w:val="22"/>
          </w:rPr>
          <w:alias w:val="Other_Entity_Nickname"/>
          <w:tag w:val="Other_Entity_Nickname"/>
          <w:id w:val="-1027710591"/>
          <w:placeholder>
            <w:docPart w:val="7D6E4D2724B642DDA40FFF4A96084CA3"/>
          </w:placeholder>
          <w:text/>
        </w:sdtPr>
        <w:sdtContent>
          <w:r w:rsidR="001D7DDC">
            <w:rPr>
              <w:sz w:val="22"/>
              <w:szCs w:val="22"/>
            </w:rPr>
            <w:t>Company</w:t>
          </w:r>
        </w:sdtContent>
      </w:sdt>
      <w:r w:rsidRPr="00EE1011">
        <w:rPr>
          <w:sz w:val="22"/>
          <w:szCs w:val="22"/>
        </w:rPr>
        <w:t xml:space="preserve">.  The terms hereof shall be binding upon and inure to the benefit of the Parties hereto, their parent companies, </w:t>
      </w:r>
      <w:r w:rsidRPr="00EE1011">
        <w:rPr>
          <w:sz w:val="22"/>
          <w:szCs w:val="22"/>
        </w:rPr>
        <w:lastRenderedPageBreak/>
        <w:t>principals, owners and executives, heirs, personal representatives, successors and permitted assigns.  Each of</w:t>
      </w:r>
      <w:r w:rsidR="00295029" w:rsidRPr="00EE1011">
        <w:rPr>
          <w:sz w:val="22"/>
          <w:szCs w:val="22"/>
        </w:rPr>
        <w:t xml:space="preserve"> </w:t>
      </w:r>
      <w:sdt>
        <w:sdtPr>
          <w:rPr>
            <w:sz w:val="22"/>
            <w:szCs w:val="22"/>
          </w:rPr>
          <w:alias w:val="LN_Entity_Nickname"/>
          <w:tag w:val="LN_Entity_Nickname"/>
          <w:id w:val="-1459180739"/>
          <w:placeholder>
            <w:docPart w:val="D847C29B71614C22A6AC9EBDD34903ED"/>
          </w:placeholder>
          <w:text/>
        </w:sdtPr>
        <w:sdtContent>
          <w:r w:rsidR="003444F3">
            <w:rPr>
              <w:sz w:val="22"/>
              <w:szCs w:val="22"/>
            </w:rPr>
            <w:t>Intuition</w:t>
          </w:r>
        </w:sdtContent>
      </w:sdt>
      <w:r w:rsidR="00EE1011">
        <w:rPr>
          <w:sz w:val="22"/>
          <w:szCs w:val="22"/>
        </w:rPr>
        <w:t>'</w:t>
      </w:r>
      <w:r w:rsidR="00172BBE" w:rsidRPr="00EE1011">
        <w:rPr>
          <w:sz w:val="22"/>
          <w:szCs w:val="22"/>
        </w:rPr>
        <w:t xml:space="preserve">s </w:t>
      </w:r>
      <w:r w:rsidRPr="00EE1011">
        <w:rPr>
          <w:sz w:val="22"/>
          <w:szCs w:val="22"/>
        </w:rPr>
        <w:t>assignees and any purchaser of all or any part of the</w:t>
      </w:r>
      <w:r w:rsidR="00295029" w:rsidRPr="00EE1011">
        <w:rPr>
          <w:sz w:val="22"/>
          <w:szCs w:val="22"/>
        </w:rPr>
        <w:t xml:space="preserve"> </w:t>
      </w:r>
      <w:sdt>
        <w:sdtPr>
          <w:rPr>
            <w:sz w:val="22"/>
            <w:szCs w:val="22"/>
          </w:rPr>
          <w:alias w:val="LN_Entity_Nickname"/>
          <w:tag w:val="LN_Entity_Nickname"/>
          <w:id w:val="1428460853"/>
          <w:placeholder>
            <w:docPart w:val="6F5DB7C1FD3B4C7B92E0C4719EC687E1"/>
          </w:placeholder>
          <w:text/>
        </w:sdtPr>
        <w:sdtContent>
          <w:r w:rsidR="003444F3">
            <w:rPr>
              <w:sz w:val="22"/>
              <w:szCs w:val="22"/>
            </w:rPr>
            <w:t>Intuition</w:t>
          </w:r>
        </w:sdtContent>
      </w:sdt>
      <w:r w:rsidR="00EE1011">
        <w:rPr>
          <w:sz w:val="22"/>
          <w:szCs w:val="22"/>
        </w:rPr>
        <w:t>'</w:t>
      </w:r>
      <w:r w:rsidR="00172BBE" w:rsidRPr="00EE1011">
        <w:rPr>
          <w:sz w:val="22"/>
          <w:szCs w:val="22"/>
        </w:rPr>
        <w:t xml:space="preserve">s </w:t>
      </w:r>
      <w:r w:rsidRPr="00EE1011">
        <w:rPr>
          <w:sz w:val="22"/>
          <w:szCs w:val="22"/>
        </w:rPr>
        <w:t>assets, are intended third party beneficiaries of the provisions of this Agreement and shall have the right to enforce those provisions in their own names or in the name of</w:t>
      </w:r>
      <w:r w:rsidR="00295029" w:rsidRPr="00EE1011">
        <w:rPr>
          <w:sz w:val="22"/>
          <w:szCs w:val="22"/>
        </w:rPr>
        <w:t xml:space="preserve"> </w:t>
      </w:r>
      <w:sdt>
        <w:sdtPr>
          <w:rPr>
            <w:sz w:val="22"/>
            <w:szCs w:val="22"/>
          </w:rPr>
          <w:alias w:val="LN_Entity_Nickname"/>
          <w:tag w:val="LN_Entity_Nickname"/>
          <w:id w:val="598373648"/>
          <w:placeholder>
            <w:docPart w:val="4A7E9F74DCCE4FA0A299E3063E27B4BD"/>
          </w:placeholder>
          <w:text/>
        </w:sdtPr>
        <w:sdtContent>
          <w:r w:rsidR="003444F3">
            <w:rPr>
              <w:sz w:val="22"/>
              <w:szCs w:val="22"/>
            </w:rPr>
            <w:t>Intuition</w:t>
          </w:r>
        </w:sdtContent>
      </w:sdt>
      <w:r w:rsidRPr="00EE1011">
        <w:rPr>
          <w:sz w:val="22"/>
          <w:szCs w:val="22"/>
        </w:rPr>
        <w:t>.</w:t>
      </w:r>
    </w:p>
    <w:p w14:paraId="4D3FBC7A" w14:textId="77777777" w:rsidR="000571FB" w:rsidRPr="00EE1011" w:rsidRDefault="00F06DF0" w:rsidP="000571FB">
      <w:pPr>
        <w:pStyle w:val="StandardL1"/>
        <w:tabs>
          <w:tab w:val="clear" w:pos="1440"/>
        </w:tabs>
        <w:ind w:left="0" w:firstLine="720"/>
        <w:rPr>
          <w:sz w:val="22"/>
          <w:szCs w:val="22"/>
        </w:rPr>
      </w:pPr>
      <w:r w:rsidRPr="00EE1011">
        <w:rPr>
          <w:sz w:val="22"/>
          <w:szCs w:val="22"/>
          <w:u w:val="single"/>
        </w:rPr>
        <w:t>No Contract Implied</w:t>
      </w:r>
      <w:r w:rsidRPr="00EE1011">
        <w:rPr>
          <w:sz w:val="22"/>
          <w:szCs w:val="22"/>
        </w:rPr>
        <w:t>.  Nothing in this Agreement will impose any obligations on either Party to pursue a contract or to enter into any discussion or negotiations with respect thereto.</w:t>
      </w:r>
    </w:p>
    <w:p w14:paraId="212E69AA" w14:textId="34D805E5" w:rsidR="000571FB" w:rsidRPr="00EE1011" w:rsidRDefault="00C93CD0" w:rsidP="000571FB">
      <w:pPr>
        <w:pStyle w:val="StandardL1"/>
        <w:tabs>
          <w:tab w:val="clear" w:pos="1440"/>
        </w:tabs>
        <w:ind w:left="0" w:firstLine="720"/>
        <w:rPr>
          <w:sz w:val="22"/>
          <w:szCs w:val="22"/>
        </w:rPr>
      </w:pPr>
      <w:r w:rsidRPr="00EE1011">
        <w:rPr>
          <w:sz w:val="22"/>
          <w:szCs w:val="22"/>
          <w:u w:val="single"/>
        </w:rPr>
        <w:t>Non-waiver</w:t>
      </w:r>
      <w:r w:rsidRPr="00EE1011">
        <w:rPr>
          <w:sz w:val="22"/>
          <w:szCs w:val="22"/>
        </w:rPr>
        <w:t xml:space="preserve">.  </w:t>
      </w:r>
      <w:sdt>
        <w:sdtPr>
          <w:rPr>
            <w:sz w:val="22"/>
            <w:szCs w:val="22"/>
          </w:rPr>
          <w:alias w:val="LN_Entity_Nickname"/>
          <w:tag w:val="LN_Entity_Nickname"/>
          <w:id w:val="-594172843"/>
          <w:placeholder>
            <w:docPart w:val="FC740EC4E367459CB489EF9214527A6B"/>
          </w:placeholder>
          <w:text/>
        </w:sdtPr>
        <w:sdtContent>
          <w:r w:rsidR="003444F3">
            <w:rPr>
              <w:sz w:val="22"/>
              <w:szCs w:val="22"/>
            </w:rPr>
            <w:t>Intuition</w:t>
          </w:r>
        </w:sdtContent>
      </w:sdt>
      <w:r w:rsidR="00EE1011">
        <w:rPr>
          <w:sz w:val="22"/>
          <w:szCs w:val="22"/>
        </w:rPr>
        <w:t>'</w:t>
      </w:r>
      <w:r w:rsidR="00172BBE" w:rsidRPr="00EE1011">
        <w:rPr>
          <w:sz w:val="22"/>
          <w:szCs w:val="22"/>
        </w:rPr>
        <w:t xml:space="preserve">s </w:t>
      </w:r>
      <w:r w:rsidRPr="00EE1011">
        <w:rPr>
          <w:sz w:val="22"/>
          <w:szCs w:val="22"/>
        </w:rPr>
        <w:t>failure to enforce strict performance of any covenant, term, condition, promise, agreement or undertaking set forth in this Agreement shall not be construed as a waiver or relinquishment of any other covenant, term, condition, promise, agreement or undertaking set forth herein, or waiver or relinquishment of the same covenant, term, condition, promise, agreement or undertaking at any time in the future.</w:t>
      </w:r>
    </w:p>
    <w:p w14:paraId="0C987454" w14:textId="4CE75371" w:rsidR="000571FB" w:rsidRPr="00EE1011" w:rsidRDefault="00C93CD0" w:rsidP="000571FB">
      <w:pPr>
        <w:pStyle w:val="StandardL1"/>
        <w:tabs>
          <w:tab w:val="clear" w:pos="1440"/>
        </w:tabs>
        <w:ind w:left="0" w:firstLine="720"/>
        <w:rPr>
          <w:sz w:val="22"/>
          <w:szCs w:val="22"/>
        </w:rPr>
      </w:pPr>
      <w:r w:rsidRPr="00EE1011">
        <w:rPr>
          <w:sz w:val="22"/>
          <w:szCs w:val="22"/>
          <w:u w:val="single"/>
        </w:rPr>
        <w:t>Remedies</w:t>
      </w:r>
      <w:r w:rsidRPr="00EE1011">
        <w:rPr>
          <w:sz w:val="22"/>
          <w:szCs w:val="22"/>
        </w:rPr>
        <w:t xml:space="preserve">. </w:t>
      </w:r>
      <w:sdt>
        <w:sdtPr>
          <w:rPr>
            <w:sz w:val="22"/>
            <w:szCs w:val="22"/>
          </w:rPr>
          <w:alias w:val="Other_Entity_Nickname"/>
          <w:tag w:val="Other_Entity_Nickname"/>
          <w:id w:val="-1733691125"/>
          <w:placeholder>
            <w:docPart w:val="50C57495FBEA4697B42E2031073C6107"/>
          </w:placeholder>
          <w:text/>
        </w:sdtPr>
        <w:sdtContent>
          <w:r w:rsidR="001D7DDC">
            <w:rPr>
              <w:sz w:val="22"/>
              <w:szCs w:val="22"/>
            </w:rPr>
            <w:t>Company</w:t>
          </w:r>
        </w:sdtContent>
      </w:sdt>
      <w:r w:rsidR="00295029" w:rsidRPr="00EE1011">
        <w:rPr>
          <w:sz w:val="22"/>
          <w:szCs w:val="22"/>
        </w:rPr>
        <w:t xml:space="preserve"> </w:t>
      </w:r>
      <w:r w:rsidRPr="00EE1011">
        <w:rPr>
          <w:sz w:val="22"/>
          <w:szCs w:val="22"/>
        </w:rPr>
        <w:t xml:space="preserve">acknowledges and agrees that the Confidential Information is proprietary to </w:t>
      </w:r>
      <w:sdt>
        <w:sdtPr>
          <w:rPr>
            <w:sz w:val="22"/>
            <w:szCs w:val="22"/>
          </w:rPr>
          <w:alias w:val="LN_Entity_Nickname"/>
          <w:tag w:val="LN_Entity_Nickname"/>
          <w:id w:val="-1818097671"/>
          <w:placeholder>
            <w:docPart w:val="CF304345B8F844FAB2F0F524442ED70A"/>
          </w:placeholder>
          <w:text/>
        </w:sdtPr>
        <w:sdtContent>
          <w:r w:rsidR="003444F3">
            <w:rPr>
              <w:sz w:val="22"/>
              <w:szCs w:val="22"/>
            </w:rPr>
            <w:t>Intuition</w:t>
          </w:r>
        </w:sdtContent>
      </w:sdt>
      <w:r w:rsidR="00172BBE" w:rsidRPr="00EE1011">
        <w:rPr>
          <w:sz w:val="22"/>
          <w:szCs w:val="22"/>
        </w:rPr>
        <w:t xml:space="preserve"> </w:t>
      </w:r>
      <w:r w:rsidRPr="00EE1011">
        <w:rPr>
          <w:sz w:val="22"/>
          <w:szCs w:val="22"/>
        </w:rPr>
        <w:t>and that any disclosure or unauthorized use thereof will cause irreparable harm and loss to</w:t>
      </w:r>
      <w:r w:rsidR="00295029" w:rsidRPr="00EE1011">
        <w:rPr>
          <w:sz w:val="22"/>
          <w:szCs w:val="22"/>
        </w:rPr>
        <w:t xml:space="preserve"> </w:t>
      </w:r>
      <w:sdt>
        <w:sdtPr>
          <w:rPr>
            <w:sz w:val="22"/>
            <w:szCs w:val="22"/>
          </w:rPr>
          <w:alias w:val="LN_Entity_Nickname"/>
          <w:tag w:val="LN_Entity_Nickname"/>
          <w:id w:val="-1696985657"/>
          <w:placeholder>
            <w:docPart w:val="9CC0301ABB444C609E7C1F186204E0E3"/>
          </w:placeholder>
          <w:text/>
        </w:sdtPr>
        <w:sdtContent>
          <w:r w:rsidR="003444F3">
            <w:rPr>
              <w:sz w:val="22"/>
              <w:szCs w:val="22"/>
            </w:rPr>
            <w:t>Intuition</w:t>
          </w:r>
        </w:sdtContent>
      </w:sdt>
      <w:r w:rsidRPr="00EE1011">
        <w:rPr>
          <w:sz w:val="22"/>
          <w:szCs w:val="22"/>
        </w:rPr>
        <w:t xml:space="preserve">.  </w:t>
      </w:r>
      <w:sdt>
        <w:sdtPr>
          <w:rPr>
            <w:sz w:val="22"/>
            <w:szCs w:val="22"/>
          </w:rPr>
          <w:alias w:val="LN_Entity_Nickname"/>
          <w:tag w:val="LN_Entity_Nickname"/>
          <w:id w:val="1579016142"/>
          <w:placeholder>
            <w:docPart w:val="10E5387BF1834F0283DC39971B71E491"/>
          </w:placeholder>
          <w:text/>
        </w:sdtPr>
        <w:sdtContent>
          <w:r w:rsidR="003444F3">
            <w:rPr>
              <w:sz w:val="22"/>
              <w:szCs w:val="22"/>
            </w:rPr>
            <w:t>Intuition</w:t>
          </w:r>
        </w:sdtContent>
      </w:sdt>
      <w:r w:rsidR="00295029" w:rsidRPr="00EE1011">
        <w:rPr>
          <w:sz w:val="22"/>
          <w:szCs w:val="22"/>
        </w:rPr>
        <w:t xml:space="preserve"> </w:t>
      </w:r>
      <w:r w:rsidRPr="00EE1011">
        <w:rPr>
          <w:sz w:val="22"/>
          <w:szCs w:val="22"/>
        </w:rPr>
        <w:t xml:space="preserve">shall, in addition all other remedies provided at law or equity, be entitled to an immediate temporary restraining order and a permanent injunction, without the necessity of any bond, to prevent a breach or threatened breach of this Agreement by </w:t>
      </w:r>
      <w:sdt>
        <w:sdtPr>
          <w:rPr>
            <w:sz w:val="22"/>
            <w:szCs w:val="22"/>
          </w:rPr>
          <w:alias w:val="Other_Entity_Nickname"/>
          <w:tag w:val="Other_Entity_Nickname"/>
          <w:id w:val="465933802"/>
          <w:placeholder>
            <w:docPart w:val="BE25FBB64E5D47A9A04747CDD0D72BA1"/>
          </w:placeholder>
          <w:text/>
        </w:sdtPr>
        <w:sdtContent>
          <w:r w:rsidR="001D7DDC">
            <w:rPr>
              <w:sz w:val="22"/>
              <w:szCs w:val="22"/>
            </w:rPr>
            <w:t>Company</w:t>
          </w:r>
        </w:sdtContent>
      </w:sdt>
      <w:r w:rsidR="00485DC5" w:rsidRPr="00EE1011">
        <w:rPr>
          <w:sz w:val="22"/>
          <w:szCs w:val="22"/>
        </w:rPr>
        <w:t xml:space="preserve"> </w:t>
      </w:r>
      <w:r w:rsidR="00EC3254" w:rsidRPr="00EE1011">
        <w:rPr>
          <w:sz w:val="22"/>
          <w:szCs w:val="22"/>
        </w:rPr>
        <w:t>or</w:t>
      </w:r>
      <w:r w:rsidR="00295029" w:rsidRPr="00EE1011">
        <w:rPr>
          <w:sz w:val="22"/>
          <w:szCs w:val="22"/>
        </w:rPr>
        <w:t xml:space="preserve"> </w:t>
      </w:r>
      <w:sdt>
        <w:sdtPr>
          <w:rPr>
            <w:sz w:val="22"/>
            <w:szCs w:val="22"/>
          </w:rPr>
          <w:alias w:val="Other_Entity_Nickname"/>
          <w:tag w:val="Other_Entity_Nickname"/>
          <w:id w:val="1768802001"/>
          <w:placeholder>
            <w:docPart w:val="9B612CA7A04B4869946EA7E73527614A"/>
          </w:placeholder>
          <w:text/>
        </w:sdtPr>
        <w:sdtContent>
          <w:r w:rsidR="001D7DDC">
            <w:rPr>
              <w:sz w:val="22"/>
              <w:szCs w:val="22"/>
            </w:rPr>
            <w:t>Company</w:t>
          </w:r>
        </w:sdtContent>
      </w:sdt>
      <w:r w:rsidR="00EE1011">
        <w:rPr>
          <w:sz w:val="22"/>
          <w:szCs w:val="22"/>
        </w:rPr>
        <w:t>'</w:t>
      </w:r>
      <w:r w:rsidR="00EC3254" w:rsidRPr="00EE1011">
        <w:rPr>
          <w:sz w:val="22"/>
          <w:szCs w:val="22"/>
        </w:rPr>
        <w:t>s Representative</w:t>
      </w:r>
      <w:r w:rsidRPr="00EE1011">
        <w:rPr>
          <w:sz w:val="22"/>
          <w:szCs w:val="22"/>
        </w:rPr>
        <w:t xml:space="preserve">.  </w:t>
      </w:r>
    </w:p>
    <w:p w14:paraId="4FB37EA0" w14:textId="24A48CE9" w:rsidR="000571FB" w:rsidRPr="00EE1011" w:rsidRDefault="00C93CD0" w:rsidP="000571FB">
      <w:pPr>
        <w:pStyle w:val="StandardL1"/>
        <w:tabs>
          <w:tab w:val="clear" w:pos="1440"/>
        </w:tabs>
        <w:ind w:left="0" w:firstLine="720"/>
        <w:rPr>
          <w:sz w:val="22"/>
          <w:szCs w:val="22"/>
        </w:rPr>
      </w:pPr>
      <w:r w:rsidRPr="00EE1011">
        <w:rPr>
          <w:sz w:val="22"/>
          <w:szCs w:val="22"/>
          <w:u w:val="single"/>
        </w:rPr>
        <w:t>Attorney</w:t>
      </w:r>
      <w:r w:rsidR="00EE1011">
        <w:rPr>
          <w:sz w:val="22"/>
          <w:szCs w:val="22"/>
          <w:u w:val="single"/>
        </w:rPr>
        <w:t>'</w:t>
      </w:r>
      <w:r w:rsidRPr="00EE1011">
        <w:rPr>
          <w:sz w:val="22"/>
          <w:szCs w:val="22"/>
          <w:u w:val="single"/>
        </w:rPr>
        <w:t>s Fees</w:t>
      </w:r>
      <w:r w:rsidRPr="00EE1011">
        <w:rPr>
          <w:sz w:val="22"/>
          <w:szCs w:val="22"/>
        </w:rPr>
        <w:t>.  In the event of any dispute hereunder or of any action to interpret or enforce this Agreement, any provision hereof or any matter arising herefrom, the prevailing party shall be entitled to recover its reasonable costs, fees and expenses, including, without limitation, witness fees, expert fees,</w:t>
      </w:r>
      <w:r w:rsidR="00295029" w:rsidRPr="00EE1011">
        <w:rPr>
          <w:sz w:val="22"/>
          <w:szCs w:val="22"/>
        </w:rPr>
        <w:t xml:space="preserve"> </w:t>
      </w:r>
      <w:r w:rsidR="00427CB1" w:rsidRPr="00EE1011">
        <w:rPr>
          <w:sz w:val="22"/>
          <w:szCs w:val="22"/>
        </w:rPr>
        <w:t xml:space="preserve">consultant </w:t>
      </w:r>
      <w:r w:rsidRPr="00EE1011">
        <w:rPr>
          <w:sz w:val="22"/>
          <w:szCs w:val="22"/>
        </w:rPr>
        <w:t>fees, attorney, paralegal and legal assistant fees, costs and expenses and other professional fees, costs and expenses whether suit be brought or not, and whether in settlement, in any declaratory action, at pre-trial, trial or on appeal.</w:t>
      </w:r>
    </w:p>
    <w:p w14:paraId="340D9E3C" w14:textId="77777777" w:rsidR="000571FB" w:rsidRPr="00EE1011" w:rsidRDefault="00C93CD0" w:rsidP="000571FB">
      <w:pPr>
        <w:pStyle w:val="StandardL1"/>
        <w:tabs>
          <w:tab w:val="clear" w:pos="1440"/>
        </w:tabs>
        <w:ind w:left="0" w:firstLine="720"/>
        <w:rPr>
          <w:sz w:val="22"/>
          <w:szCs w:val="22"/>
        </w:rPr>
      </w:pPr>
      <w:r w:rsidRPr="00EE1011">
        <w:rPr>
          <w:sz w:val="22"/>
          <w:szCs w:val="22"/>
          <w:u w:val="single"/>
        </w:rPr>
        <w:t>Governing Law</w:t>
      </w:r>
      <w:r w:rsidRPr="00EE1011">
        <w:rPr>
          <w:sz w:val="22"/>
          <w:szCs w:val="22"/>
        </w:rPr>
        <w:t>.  This Agreement shall be governed by, and construed in accordance with, the laws of the State of Florida.</w:t>
      </w:r>
    </w:p>
    <w:p w14:paraId="097C4309" w14:textId="462053EA" w:rsidR="000571FB" w:rsidRPr="00EE1011" w:rsidRDefault="00C93CD0" w:rsidP="000571FB">
      <w:pPr>
        <w:pStyle w:val="StandardL1"/>
        <w:tabs>
          <w:tab w:val="clear" w:pos="1440"/>
        </w:tabs>
        <w:ind w:left="0" w:firstLine="720"/>
        <w:rPr>
          <w:sz w:val="22"/>
          <w:szCs w:val="22"/>
        </w:rPr>
      </w:pPr>
      <w:r w:rsidRPr="00EE1011">
        <w:rPr>
          <w:sz w:val="22"/>
          <w:szCs w:val="22"/>
          <w:u w:val="single"/>
        </w:rPr>
        <w:t>Jurisdiction and Venue</w:t>
      </w:r>
      <w:r w:rsidRPr="00EE1011">
        <w:rPr>
          <w:sz w:val="22"/>
          <w:szCs w:val="22"/>
        </w:rPr>
        <w:t xml:space="preserve">.  </w:t>
      </w:r>
      <w:sdt>
        <w:sdtPr>
          <w:rPr>
            <w:sz w:val="22"/>
            <w:szCs w:val="22"/>
          </w:rPr>
          <w:alias w:val="Other_Entity_Nickname"/>
          <w:tag w:val="Other_Entity_Nickname"/>
          <w:id w:val="1841192407"/>
          <w:placeholder>
            <w:docPart w:val="81FAC6B7C3BD4A1FAC82A391A6AFA6E9"/>
          </w:placeholder>
          <w:text/>
        </w:sdtPr>
        <w:sdtContent>
          <w:r w:rsidR="001D7DDC">
            <w:rPr>
              <w:sz w:val="22"/>
              <w:szCs w:val="22"/>
            </w:rPr>
            <w:t>Company</w:t>
          </w:r>
        </w:sdtContent>
      </w:sdt>
      <w:r w:rsidR="00295029" w:rsidRPr="00EE1011">
        <w:rPr>
          <w:sz w:val="22"/>
          <w:szCs w:val="22"/>
        </w:rPr>
        <w:t xml:space="preserve"> </w:t>
      </w:r>
      <w:r w:rsidRPr="00EE1011">
        <w:rPr>
          <w:sz w:val="22"/>
          <w:szCs w:val="22"/>
        </w:rPr>
        <w:t>acknowledges and agrees that, in the event of litigation under this Agreement,</w:t>
      </w:r>
      <w:r w:rsidR="00295029" w:rsidRPr="00EE1011">
        <w:rPr>
          <w:sz w:val="22"/>
          <w:szCs w:val="22"/>
        </w:rPr>
        <w:t xml:space="preserve"> </w:t>
      </w:r>
      <w:sdt>
        <w:sdtPr>
          <w:rPr>
            <w:sz w:val="22"/>
            <w:szCs w:val="22"/>
          </w:rPr>
          <w:alias w:val="Other_Entity_Nickname"/>
          <w:tag w:val="Other_Entity_Nickname"/>
          <w:id w:val="754316618"/>
          <w:placeholder>
            <w:docPart w:val="8DA0F7CABD6D4F35A0DFA8E7854FB025"/>
          </w:placeholder>
          <w:text/>
        </w:sdtPr>
        <w:sdtContent>
          <w:r w:rsidR="001D7DDC">
            <w:rPr>
              <w:sz w:val="22"/>
              <w:szCs w:val="22"/>
            </w:rPr>
            <w:t>Company</w:t>
          </w:r>
        </w:sdtContent>
      </w:sdt>
      <w:r w:rsidR="00320535" w:rsidRPr="00EE1011">
        <w:rPr>
          <w:sz w:val="22"/>
          <w:szCs w:val="22"/>
        </w:rPr>
        <w:t xml:space="preserve"> </w:t>
      </w:r>
      <w:r w:rsidRPr="00EE1011">
        <w:rPr>
          <w:sz w:val="22"/>
          <w:szCs w:val="22"/>
        </w:rPr>
        <w:t xml:space="preserve">hereby waives, to the fullest extent permitted by law, any right to object to jurisdiction within the State of Florida, and consents to venue within </w:t>
      </w:r>
      <w:r w:rsidR="00101912">
        <w:rPr>
          <w:sz w:val="22"/>
          <w:szCs w:val="22"/>
        </w:rPr>
        <w:t>Duval</w:t>
      </w:r>
      <w:r w:rsidR="00C17D5A">
        <w:rPr>
          <w:sz w:val="22"/>
          <w:szCs w:val="22"/>
        </w:rPr>
        <w:t xml:space="preserve"> </w:t>
      </w:r>
      <w:r w:rsidRPr="00EE1011">
        <w:rPr>
          <w:sz w:val="22"/>
          <w:szCs w:val="22"/>
        </w:rPr>
        <w:t>County, Florida.</w:t>
      </w:r>
    </w:p>
    <w:p w14:paraId="7F245E92" w14:textId="77777777" w:rsidR="000571FB" w:rsidRPr="00EE1011" w:rsidRDefault="00C93CD0" w:rsidP="000571FB">
      <w:pPr>
        <w:pStyle w:val="StandardL1"/>
        <w:tabs>
          <w:tab w:val="clear" w:pos="1440"/>
        </w:tabs>
        <w:ind w:left="0" w:firstLine="720"/>
        <w:rPr>
          <w:sz w:val="22"/>
          <w:szCs w:val="22"/>
        </w:rPr>
      </w:pPr>
      <w:r w:rsidRPr="00EE1011">
        <w:rPr>
          <w:sz w:val="22"/>
          <w:szCs w:val="22"/>
          <w:u w:val="single"/>
        </w:rPr>
        <w:t>Headings</w:t>
      </w:r>
      <w:r w:rsidRPr="00EE1011">
        <w:rPr>
          <w:sz w:val="22"/>
          <w:szCs w:val="22"/>
        </w:rPr>
        <w:t>.  The headings contained in this Agreement are provided for convenience only and shall be not considered in construing, interpreting or enforcing this Agreement.</w:t>
      </w:r>
    </w:p>
    <w:p w14:paraId="314D10FC" w14:textId="77777777" w:rsidR="00553C8C" w:rsidRPr="00EE1011" w:rsidRDefault="00553C8C" w:rsidP="000571FB">
      <w:pPr>
        <w:pStyle w:val="StandardL1"/>
        <w:tabs>
          <w:tab w:val="clear" w:pos="1440"/>
        </w:tabs>
        <w:ind w:left="0" w:firstLine="720"/>
        <w:rPr>
          <w:sz w:val="22"/>
          <w:szCs w:val="22"/>
        </w:rPr>
      </w:pPr>
      <w:r w:rsidRPr="00EE1011">
        <w:rPr>
          <w:sz w:val="22"/>
          <w:szCs w:val="22"/>
          <w:u w:val="single"/>
        </w:rPr>
        <w:t>Survival</w:t>
      </w:r>
      <w:r w:rsidRPr="00EE1011">
        <w:rPr>
          <w:sz w:val="22"/>
          <w:szCs w:val="22"/>
        </w:rPr>
        <w:t xml:space="preserve">.   The restrictions and obligations of this Agreement shall survive any expiration, termination, or cancellation of this Agreement and shall continue to bind the Parties, their successors and assigns forever. </w:t>
      </w:r>
    </w:p>
    <w:p w14:paraId="74915674" w14:textId="448D1133" w:rsidR="000571FB" w:rsidRPr="00EE1011" w:rsidRDefault="00C93CD0" w:rsidP="000571FB">
      <w:pPr>
        <w:pStyle w:val="StandardL1"/>
        <w:tabs>
          <w:tab w:val="clear" w:pos="1440"/>
        </w:tabs>
        <w:ind w:left="0" w:firstLine="720"/>
        <w:rPr>
          <w:sz w:val="22"/>
          <w:szCs w:val="22"/>
        </w:rPr>
      </w:pPr>
      <w:r w:rsidRPr="00EE1011">
        <w:rPr>
          <w:sz w:val="22"/>
          <w:szCs w:val="22"/>
          <w:u w:val="single"/>
        </w:rPr>
        <w:t>Binding Agreement</w:t>
      </w:r>
      <w:r w:rsidRPr="00EE1011">
        <w:rPr>
          <w:sz w:val="22"/>
          <w:szCs w:val="22"/>
        </w:rPr>
        <w:t xml:space="preserve">.  This Agreement shall be binding on </w:t>
      </w:r>
      <w:sdt>
        <w:sdtPr>
          <w:rPr>
            <w:sz w:val="22"/>
            <w:szCs w:val="22"/>
          </w:rPr>
          <w:alias w:val="Other_Entity_Nickname"/>
          <w:tag w:val="Other_Entity_Nickname"/>
          <w:id w:val="-652913727"/>
          <w:placeholder>
            <w:docPart w:val="BCC13F22090B442CAC3834CA2190539C"/>
          </w:placeholder>
          <w:text/>
        </w:sdtPr>
        <w:sdtContent>
          <w:r w:rsidR="001D7DDC">
            <w:rPr>
              <w:sz w:val="22"/>
              <w:szCs w:val="22"/>
            </w:rPr>
            <w:t>Company</w:t>
          </w:r>
        </w:sdtContent>
      </w:sdt>
      <w:r w:rsidR="00EE1011">
        <w:rPr>
          <w:sz w:val="22"/>
          <w:szCs w:val="22"/>
        </w:rPr>
        <w:t>'</w:t>
      </w:r>
      <w:r w:rsidRPr="00EE1011">
        <w:rPr>
          <w:sz w:val="22"/>
          <w:szCs w:val="22"/>
        </w:rPr>
        <w:t>s Representatives, and</w:t>
      </w:r>
      <w:r w:rsidR="00295029" w:rsidRPr="00EE1011">
        <w:rPr>
          <w:sz w:val="22"/>
          <w:szCs w:val="22"/>
        </w:rPr>
        <w:t xml:space="preserve"> </w:t>
      </w:r>
      <w:sdt>
        <w:sdtPr>
          <w:rPr>
            <w:sz w:val="22"/>
            <w:szCs w:val="22"/>
          </w:rPr>
          <w:alias w:val="Other_Entity_Nickname"/>
          <w:tag w:val="Other_Entity_Nickname"/>
          <w:id w:val="1659577090"/>
          <w:placeholder>
            <w:docPart w:val="826AD5703AAA42939005BF914EC621CC"/>
          </w:placeholder>
          <w:text/>
        </w:sdtPr>
        <w:sdtContent>
          <w:r w:rsidR="001D7DDC">
            <w:rPr>
              <w:sz w:val="22"/>
              <w:szCs w:val="22"/>
            </w:rPr>
            <w:t>Company</w:t>
          </w:r>
        </w:sdtContent>
      </w:sdt>
      <w:r w:rsidR="00EE1011">
        <w:rPr>
          <w:sz w:val="22"/>
          <w:szCs w:val="22"/>
        </w:rPr>
        <w:t>'</w:t>
      </w:r>
      <w:r w:rsidRPr="00EE1011">
        <w:rPr>
          <w:sz w:val="22"/>
          <w:szCs w:val="22"/>
        </w:rPr>
        <w:t>s successors and assigns.</w:t>
      </w:r>
    </w:p>
    <w:p w14:paraId="06AEA837" w14:textId="77777777" w:rsidR="000571FB" w:rsidRPr="00EE1011" w:rsidRDefault="00C93CD0" w:rsidP="000571FB">
      <w:pPr>
        <w:pStyle w:val="StandardL1"/>
        <w:tabs>
          <w:tab w:val="clear" w:pos="1440"/>
        </w:tabs>
        <w:ind w:left="0" w:firstLine="720"/>
        <w:rPr>
          <w:sz w:val="22"/>
          <w:szCs w:val="22"/>
        </w:rPr>
      </w:pPr>
      <w:r w:rsidRPr="00EE1011">
        <w:rPr>
          <w:sz w:val="22"/>
          <w:szCs w:val="22"/>
          <w:u w:val="single"/>
        </w:rPr>
        <w:t>Severability</w:t>
      </w:r>
      <w:r w:rsidRPr="00EE1011">
        <w:rPr>
          <w:sz w:val="22"/>
          <w:szCs w:val="22"/>
        </w:rPr>
        <w:t>.  The invalidity or unenforceability of any provision of this Agreement shall not affect the validity or enforceability of any other provision of this Agreement and the Agreement shall be construed and enforced in all respects as if the invalid or unenforceable provision is not contained herein.</w:t>
      </w:r>
    </w:p>
    <w:p w14:paraId="7577F40F" w14:textId="77777777" w:rsidR="000571FB" w:rsidRPr="00EE1011" w:rsidRDefault="00C93CD0" w:rsidP="000571FB">
      <w:pPr>
        <w:pStyle w:val="StandardL1"/>
        <w:tabs>
          <w:tab w:val="clear" w:pos="1440"/>
        </w:tabs>
        <w:ind w:left="0" w:firstLine="720"/>
        <w:rPr>
          <w:sz w:val="22"/>
          <w:szCs w:val="22"/>
        </w:rPr>
      </w:pPr>
      <w:r w:rsidRPr="00EE1011">
        <w:rPr>
          <w:sz w:val="22"/>
          <w:szCs w:val="22"/>
          <w:u w:val="single"/>
        </w:rPr>
        <w:t>Entire Agreement</w:t>
      </w:r>
      <w:r w:rsidRPr="00EE1011">
        <w:rPr>
          <w:sz w:val="22"/>
          <w:szCs w:val="22"/>
        </w:rPr>
        <w:t>.  This Agreement contains the enti</w:t>
      </w:r>
      <w:r w:rsidR="00A35345" w:rsidRPr="00EE1011">
        <w:rPr>
          <w:sz w:val="22"/>
          <w:szCs w:val="22"/>
        </w:rPr>
        <w:t>re understanding of the P</w:t>
      </w:r>
      <w:r w:rsidRPr="00EE1011">
        <w:rPr>
          <w:sz w:val="22"/>
          <w:szCs w:val="22"/>
        </w:rPr>
        <w:t>arties with respect to the subject matter hereof and shall not be modified except by a</w:t>
      </w:r>
      <w:r w:rsidR="00A35345" w:rsidRPr="00EE1011">
        <w:rPr>
          <w:sz w:val="22"/>
          <w:szCs w:val="22"/>
        </w:rPr>
        <w:t xml:space="preserve"> writing signed by the P</w:t>
      </w:r>
      <w:r w:rsidR="00370E85" w:rsidRPr="00EE1011">
        <w:rPr>
          <w:sz w:val="22"/>
          <w:szCs w:val="22"/>
        </w:rPr>
        <w:t>arties.</w:t>
      </w:r>
      <w:r w:rsidR="005E6779" w:rsidRPr="00EE1011">
        <w:rPr>
          <w:sz w:val="22"/>
          <w:szCs w:val="22"/>
        </w:rPr>
        <w:t xml:space="preserve">   This Agreement may be executed in counterparts, each of which shall constitute an original, but all taken </w:t>
      </w:r>
      <w:r w:rsidR="005E6779" w:rsidRPr="00EE1011">
        <w:rPr>
          <w:sz w:val="22"/>
          <w:szCs w:val="22"/>
        </w:rPr>
        <w:lastRenderedPageBreak/>
        <w:t xml:space="preserve">together shall constitute one in the same instrument.  For purposes of this Agreement, a signature delivered by facsimile shall be as binding on the delivering party as the original.    </w:t>
      </w:r>
    </w:p>
    <w:p w14:paraId="15DAD87D" w14:textId="77777777" w:rsidR="00370E85" w:rsidRPr="00EE1011" w:rsidRDefault="00370E85" w:rsidP="000571FB">
      <w:pPr>
        <w:pStyle w:val="StandardL1"/>
        <w:tabs>
          <w:tab w:val="clear" w:pos="1440"/>
        </w:tabs>
        <w:ind w:left="0" w:firstLine="720"/>
        <w:rPr>
          <w:sz w:val="22"/>
          <w:szCs w:val="22"/>
        </w:rPr>
      </w:pPr>
      <w:r w:rsidRPr="00EE1011">
        <w:rPr>
          <w:sz w:val="22"/>
          <w:szCs w:val="22"/>
          <w:u w:val="single"/>
        </w:rPr>
        <w:t>Notice.</w:t>
      </w:r>
      <w:r w:rsidRPr="00EE1011">
        <w:rPr>
          <w:sz w:val="22"/>
          <w:szCs w:val="22"/>
        </w:rPr>
        <w:t xml:space="preserve">  Any notices which may be permitted or required hereunder shall be in writing and shall be deemed to have been duly given as of the date and time the same are </w:t>
      </w:r>
      <w:r w:rsidR="00E35EC5" w:rsidRPr="00EE1011">
        <w:rPr>
          <w:sz w:val="22"/>
          <w:szCs w:val="22"/>
        </w:rPr>
        <w:t xml:space="preserve">(a) </w:t>
      </w:r>
      <w:r w:rsidRPr="00EE1011">
        <w:rPr>
          <w:sz w:val="22"/>
          <w:szCs w:val="22"/>
        </w:rPr>
        <w:t xml:space="preserve">personally delivered, </w:t>
      </w:r>
      <w:r w:rsidR="00E35EC5" w:rsidRPr="00EE1011">
        <w:rPr>
          <w:sz w:val="22"/>
          <w:szCs w:val="22"/>
        </w:rPr>
        <w:t xml:space="preserve">(b) </w:t>
      </w:r>
      <w:r w:rsidRPr="00EE1011">
        <w:rPr>
          <w:sz w:val="22"/>
          <w:szCs w:val="22"/>
        </w:rPr>
        <w:t xml:space="preserve">within three (3) days after depositing with the United States Postal Service, postage prepaid by registered or certified mail, return receipt requested, or </w:t>
      </w:r>
      <w:r w:rsidR="00E35EC5" w:rsidRPr="00EE1011">
        <w:rPr>
          <w:sz w:val="22"/>
          <w:szCs w:val="22"/>
        </w:rPr>
        <w:t xml:space="preserve">(c) </w:t>
      </w:r>
      <w:r w:rsidRPr="00EE1011">
        <w:rPr>
          <w:sz w:val="22"/>
          <w:szCs w:val="22"/>
        </w:rPr>
        <w:t>within one (1) day after depositing with Federal Express or other overnight delivery service from which a receipt may be obtained, and addressed as follows:</w:t>
      </w:r>
    </w:p>
    <w:p w14:paraId="646E1849" w14:textId="093286F5" w:rsidR="00360286" w:rsidRDefault="00FB44D1" w:rsidP="00360286">
      <w:pPr>
        <w:rPr>
          <w:sz w:val="22"/>
          <w:szCs w:val="22"/>
        </w:rPr>
      </w:pPr>
      <w:r>
        <w:rPr>
          <w:sz w:val="22"/>
          <w:szCs w:val="22"/>
        </w:rPr>
        <w:t>TRD Enterprises, LLC</w:t>
      </w:r>
    </w:p>
    <w:p w14:paraId="51201B96" w14:textId="7EE0ECF9" w:rsidR="00FB44D1" w:rsidRDefault="00FB44D1" w:rsidP="00360286">
      <w:pPr>
        <w:rPr>
          <w:sz w:val="22"/>
          <w:szCs w:val="22"/>
        </w:rPr>
      </w:pPr>
      <w:r>
        <w:rPr>
          <w:sz w:val="22"/>
          <w:szCs w:val="22"/>
        </w:rPr>
        <w:t>4310 Pablo Oaks Court</w:t>
      </w:r>
    </w:p>
    <w:p w14:paraId="1B2E2D75" w14:textId="1C3DA98E" w:rsidR="00E40996" w:rsidRDefault="00FB44D1" w:rsidP="00E40996">
      <w:pPr>
        <w:rPr>
          <w:sz w:val="22"/>
          <w:szCs w:val="22"/>
        </w:rPr>
      </w:pPr>
      <w:r>
        <w:rPr>
          <w:sz w:val="22"/>
          <w:szCs w:val="22"/>
        </w:rPr>
        <w:t>Jacksonville, FL  32224</w:t>
      </w:r>
    </w:p>
    <w:p w14:paraId="52DD8582" w14:textId="77777777" w:rsidR="00E40996" w:rsidRPr="00EE1011" w:rsidRDefault="00E40996" w:rsidP="00DE19B9">
      <w:pPr>
        <w:pStyle w:val="BodyText"/>
        <w:spacing w:after="0"/>
        <w:rPr>
          <w:sz w:val="22"/>
          <w:szCs w:val="22"/>
        </w:rPr>
      </w:pPr>
    </w:p>
    <w:p w14:paraId="355EF406" w14:textId="77777777" w:rsidR="004A17DB" w:rsidRPr="00EE1011" w:rsidRDefault="00370E85" w:rsidP="00370E85">
      <w:pPr>
        <w:rPr>
          <w:sz w:val="22"/>
          <w:szCs w:val="22"/>
        </w:rPr>
      </w:pPr>
      <w:r w:rsidRPr="00EE1011">
        <w:rPr>
          <w:sz w:val="22"/>
          <w:szCs w:val="22"/>
        </w:rPr>
        <w:t>or to such o</w:t>
      </w:r>
      <w:r w:rsidR="00A35345" w:rsidRPr="00EE1011">
        <w:rPr>
          <w:sz w:val="22"/>
          <w:szCs w:val="22"/>
        </w:rPr>
        <w:t>ther address as either P</w:t>
      </w:r>
      <w:r w:rsidRPr="00EE1011">
        <w:rPr>
          <w:sz w:val="22"/>
          <w:szCs w:val="22"/>
        </w:rPr>
        <w:t xml:space="preserve">arty hereto shall from time </w:t>
      </w:r>
      <w:r w:rsidR="00A35345" w:rsidRPr="00EE1011">
        <w:rPr>
          <w:sz w:val="22"/>
          <w:szCs w:val="22"/>
        </w:rPr>
        <w:t>to time designate to the other P</w:t>
      </w:r>
      <w:r w:rsidRPr="00EE1011">
        <w:rPr>
          <w:sz w:val="22"/>
          <w:szCs w:val="22"/>
        </w:rPr>
        <w:t>arty by notice in writing as herein provided.</w:t>
      </w:r>
      <w:r w:rsidR="005E6779" w:rsidRPr="00EE1011">
        <w:rPr>
          <w:sz w:val="22"/>
          <w:szCs w:val="22"/>
        </w:rPr>
        <w:t xml:space="preserve"> </w:t>
      </w:r>
    </w:p>
    <w:p w14:paraId="16C46C1D" w14:textId="77777777" w:rsidR="003D5751" w:rsidRPr="00EE1011" w:rsidRDefault="003D5751" w:rsidP="00370E85">
      <w:pPr>
        <w:rPr>
          <w:sz w:val="22"/>
          <w:szCs w:val="22"/>
        </w:rPr>
      </w:pPr>
    </w:p>
    <w:p w14:paraId="08745786" w14:textId="4FBCC3B2" w:rsidR="003D5751" w:rsidRPr="00EE1011" w:rsidRDefault="003D5751" w:rsidP="003D5751">
      <w:pPr>
        <w:ind w:firstLine="720"/>
        <w:rPr>
          <w:sz w:val="22"/>
          <w:szCs w:val="22"/>
        </w:rPr>
      </w:pPr>
      <w:r w:rsidRPr="00EE1011">
        <w:rPr>
          <w:sz w:val="22"/>
          <w:szCs w:val="22"/>
        </w:rPr>
        <w:t>2</w:t>
      </w:r>
      <w:r w:rsidR="00AF2FDE">
        <w:rPr>
          <w:sz w:val="22"/>
          <w:szCs w:val="22"/>
        </w:rPr>
        <w:t>0</w:t>
      </w:r>
      <w:r w:rsidRPr="00EE1011">
        <w:rPr>
          <w:sz w:val="22"/>
          <w:szCs w:val="22"/>
        </w:rPr>
        <w:t>.</w:t>
      </w:r>
      <w:r w:rsidRPr="00EE1011">
        <w:rPr>
          <w:sz w:val="22"/>
          <w:szCs w:val="22"/>
        </w:rPr>
        <w:tab/>
      </w:r>
      <w:r w:rsidRPr="00EE1011">
        <w:rPr>
          <w:sz w:val="22"/>
          <w:szCs w:val="22"/>
          <w:u w:val="single"/>
        </w:rPr>
        <w:t>Expiration</w:t>
      </w:r>
      <w:r w:rsidRPr="00EE1011">
        <w:rPr>
          <w:sz w:val="22"/>
          <w:szCs w:val="22"/>
        </w:rPr>
        <w:t>.</w:t>
      </w:r>
      <w:r w:rsidRPr="00EE1011">
        <w:rPr>
          <w:sz w:val="22"/>
          <w:szCs w:val="22"/>
        </w:rPr>
        <w:tab/>
        <w:t xml:space="preserve">The obligations under this </w:t>
      </w:r>
      <w:r w:rsidR="00051BE0" w:rsidRPr="00EE1011">
        <w:rPr>
          <w:sz w:val="22"/>
          <w:szCs w:val="22"/>
        </w:rPr>
        <w:t>A</w:t>
      </w:r>
      <w:r w:rsidRPr="00EE1011">
        <w:rPr>
          <w:sz w:val="22"/>
          <w:szCs w:val="22"/>
        </w:rPr>
        <w:t>greement shall remain in effect in perpetuity, except as otherwise stated herein.</w:t>
      </w:r>
    </w:p>
    <w:p w14:paraId="534CC7EF" w14:textId="77777777" w:rsidR="00001FFC" w:rsidRDefault="00001FFC" w:rsidP="00FC336F">
      <w:pPr>
        <w:ind w:firstLine="720"/>
        <w:rPr>
          <w:b/>
          <w:sz w:val="22"/>
          <w:szCs w:val="22"/>
        </w:rPr>
      </w:pPr>
    </w:p>
    <w:p w14:paraId="762A7387" w14:textId="163D9368" w:rsidR="00AB50F7" w:rsidRDefault="00C93CD0" w:rsidP="00FC336F">
      <w:pPr>
        <w:ind w:firstLine="720"/>
        <w:rPr>
          <w:sz w:val="22"/>
          <w:szCs w:val="22"/>
        </w:rPr>
      </w:pPr>
      <w:r w:rsidRPr="00EE1011">
        <w:rPr>
          <w:b/>
          <w:sz w:val="22"/>
          <w:szCs w:val="22"/>
        </w:rPr>
        <w:t>IN WITNESS WHEREOF</w:t>
      </w:r>
      <w:r w:rsidRPr="00EE1011">
        <w:rPr>
          <w:sz w:val="22"/>
          <w:szCs w:val="22"/>
        </w:rPr>
        <w:t xml:space="preserve">, the undersigned has executed this Agreement </w:t>
      </w:r>
      <w:r w:rsidR="007E614E" w:rsidRPr="00EE1011">
        <w:rPr>
          <w:sz w:val="22"/>
          <w:szCs w:val="22"/>
        </w:rPr>
        <w:t xml:space="preserve">to be effective </w:t>
      </w:r>
      <w:r w:rsidRPr="00EE1011">
        <w:rPr>
          <w:sz w:val="22"/>
          <w:szCs w:val="22"/>
        </w:rPr>
        <w:t>o</w:t>
      </w:r>
      <w:r w:rsidR="00AB50F7" w:rsidRPr="00EE1011">
        <w:rPr>
          <w:sz w:val="22"/>
          <w:szCs w:val="22"/>
        </w:rPr>
        <w:t>n the date first above written.</w:t>
      </w:r>
    </w:p>
    <w:p w14:paraId="08E1F1E7" w14:textId="5F09E6C9" w:rsidR="0036404E" w:rsidRDefault="0036404E" w:rsidP="0036404E">
      <w:pPr>
        <w:rPr>
          <w:sz w:val="22"/>
          <w:szCs w:val="22"/>
        </w:rPr>
      </w:pPr>
    </w:p>
    <w:p w14:paraId="4A696114" w14:textId="4B2075C3" w:rsidR="00FB44D1" w:rsidRDefault="00FB44D1" w:rsidP="00FB44D1">
      <w:pPr>
        <w:rPr>
          <w:sz w:val="22"/>
          <w:szCs w:val="22"/>
        </w:rPr>
      </w:pPr>
      <w:r>
        <w:rPr>
          <w:sz w:val="22"/>
          <w:szCs w:val="22"/>
        </w:rPr>
        <w:t xml:space="preserve">TRD </w:t>
      </w:r>
      <w:r w:rsidR="00001FFC">
        <w:rPr>
          <w:sz w:val="22"/>
          <w:szCs w:val="22"/>
        </w:rPr>
        <w:t>ENTERPRISES</w:t>
      </w:r>
      <w:r>
        <w:rPr>
          <w:sz w:val="22"/>
          <w:szCs w:val="22"/>
        </w:rPr>
        <w:t>, LLC</w:t>
      </w:r>
      <w:r w:rsidR="00001FFC">
        <w:rPr>
          <w:sz w:val="22"/>
          <w:szCs w:val="22"/>
        </w:rPr>
        <w:t>,</w:t>
      </w:r>
    </w:p>
    <w:p w14:paraId="74E1786D" w14:textId="3B0052A2" w:rsidR="00001FFC" w:rsidRDefault="00001FFC" w:rsidP="00FB44D1">
      <w:pPr>
        <w:rPr>
          <w:sz w:val="22"/>
          <w:szCs w:val="22"/>
        </w:rPr>
      </w:pPr>
      <w:r>
        <w:rPr>
          <w:sz w:val="22"/>
          <w:szCs w:val="22"/>
        </w:rPr>
        <w:t>a Florida Limited Liability Company</w:t>
      </w:r>
    </w:p>
    <w:p w14:paraId="24B3C6BD" w14:textId="77777777" w:rsidR="00FB44D1" w:rsidRDefault="00FB44D1" w:rsidP="00FB44D1">
      <w:pPr>
        <w:rPr>
          <w:sz w:val="22"/>
          <w:szCs w:val="22"/>
        </w:rPr>
      </w:pPr>
    </w:p>
    <w:p w14:paraId="1FDC07D8" w14:textId="77777777" w:rsidR="00FB44D1" w:rsidRDefault="00FB44D1" w:rsidP="00FB44D1">
      <w:pPr>
        <w:rPr>
          <w:sz w:val="22"/>
          <w:szCs w:val="22"/>
        </w:rPr>
      </w:pPr>
    </w:p>
    <w:p w14:paraId="5725B25F" w14:textId="77777777" w:rsidR="00FB44D1" w:rsidRDefault="00FB44D1" w:rsidP="00FB44D1">
      <w:pPr>
        <w:rPr>
          <w:sz w:val="22"/>
          <w:szCs w:val="22"/>
        </w:rPr>
      </w:pPr>
      <w:r>
        <w:rPr>
          <w:sz w:val="22"/>
          <w:szCs w:val="22"/>
        </w:rPr>
        <w:t>By:  ______________________________</w:t>
      </w:r>
    </w:p>
    <w:p w14:paraId="5C38DC99" w14:textId="77777777" w:rsidR="00FB44D1" w:rsidRDefault="00FB44D1" w:rsidP="00FB44D1">
      <w:pPr>
        <w:rPr>
          <w:sz w:val="22"/>
          <w:szCs w:val="22"/>
        </w:rPr>
      </w:pPr>
      <w:r>
        <w:rPr>
          <w:sz w:val="22"/>
          <w:szCs w:val="22"/>
        </w:rPr>
        <w:tab/>
        <w:t>Benjamin Davis</w:t>
      </w:r>
    </w:p>
    <w:p w14:paraId="0C73BD9D" w14:textId="77777777" w:rsidR="00FB44D1" w:rsidRPr="00EE1011" w:rsidRDefault="00FB44D1" w:rsidP="00FB44D1">
      <w:pPr>
        <w:rPr>
          <w:sz w:val="22"/>
          <w:szCs w:val="22"/>
        </w:rPr>
      </w:pPr>
      <w:r>
        <w:rPr>
          <w:sz w:val="22"/>
          <w:szCs w:val="22"/>
        </w:rPr>
        <w:tab/>
        <w:t>Manager</w:t>
      </w:r>
    </w:p>
    <w:p w14:paraId="4F3DF651" w14:textId="77777777" w:rsidR="00FB44D1" w:rsidRPr="00EE1011" w:rsidRDefault="00FB44D1" w:rsidP="00FB44D1">
      <w:pPr>
        <w:rPr>
          <w:sz w:val="22"/>
          <w:szCs w:val="22"/>
        </w:rPr>
      </w:pPr>
      <w:r w:rsidRPr="00EE1011">
        <w:rPr>
          <w:sz w:val="22"/>
          <w:szCs w:val="22"/>
        </w:rPr>
        <w:tab/>
      </w:r>
      <w:r w:rsidRPr="00EE1011">
        <w:rPr>
          <w:sz w:val="22"/>
          <w:szCs w:val="22"/>
        </w:rPr>
        <w:tab/>
      </w:r>
      <w:r w:rsidRPr="00EE1011">
        <w:rPr>
          <w:sz w:val="22"/>
          <w:szCs w:val="22"/>
        </w:rPr>
        <w:tab/>
      </w:r>
      <w:r w:rsidRPr="00EE1011">
        <w:rPr>
          <w:sz w:val="22"/>
          <w:szCs w:val="22"/>
        </w:rPr>
        <w:tab/>
      </w:r>
      <w:r w:rsidRPr="00EE1011">
        <w:rPr>
          <w:sz w:val="22"/>
          <w:szCs w:val="22"/>
        </w:rPr>
        <w:tab/>
      </w:r>
      <w:r w:rsidRPr="00EE1011">
        <w:rPr>
          <w:sz w:val="22"/>
          <w:szCs w:val="22"/>
        </w:rPr>
        <w:tab/>
      </w:r>
      <w:r w:rsidRPr="00EE1011">
        <w:rPr>
          <w:sz w:val="22"/>
          <w:szCs w:val="22"/>
        </w:rPr>
        <w:tab/>
      </w:r>
      <w:r w:rsidRPr="00EE1011">
        <w:rPr>
          <w:sz w:val="22"/>
          <w:szCs w:val="22"/>
        </w:rPr>
        <w:tab/>
      </w:r>
      <w:r w:rsidRPr="00EE1011">
        <w:rPr>
          <w:sz w:val="22"/>
          <w:szCs w:val="22"/>
        </w:rPr>
        <w:tab/>
      </w:r>
    </w:p>
    <w:p w14:paraId="171F69CE" w14:textId="77777777" w:rsidR="00FB44D1" w:rsidRDefault="00FB44D1" w:rsidP="00FB44D1">
      <w:pPr>
        <w:tabs>
          <w:tab w:val="left" w:pos="720"/>
          <w:tab w:val="left" w:pos="2880"/>
        </w:tabs>
        <w:rPr>
          <w:sz w:val="22"/>
          <w:szCs w:val="22"/>
        </w:rPr>
      </w:pPr>
    </w:p>
    <w:p w14:paraId="2B2AB84A" w14:textId="77777777" w:rsidR="00FB44D1" w:rsidRDefault="00FB44D1" w:rsidP="00FB44D1">
      <w:pPr>
        <w:tabs>
          <w:tab w:val="left" w:pos="720"/>
          <w:tab w:val="left" w:pos="2880"/>
        </w:tabs>
        <w:rPr>
          <w:sz w:val="22"/>
          <w:szCs w:val="22"/>
        </w:rPr>
      </w:pPr>
    </w:p>
    <w:p w14:paraId="31F7EB44" w14:textId="3DD5A52B" w:rsidR="00FB44D1" w:rsidRPr="00E40996" w:rsidRDefault="00E40996" w:rsidP="00FB44D1">
      <w:pPr>
        <w:tabs>
          <w:tab w:val="left" w:pos="720"/>
          <w:tab w:val="left" w:pos="2880"/>
        </w:tabs>
        <w:rPr>
          <w:b/>
          <w:bCs/>
          <w:sz w:val="22"/>
          <w:szCs w:val="22"/>
        </w:rPr>
      </w:pPr>
      <w:r w:rsidRPr="00E40996">
        <w:rPr>
          <w:b/>
          <w:bCs/>
          <w:sz w:val="22"/>
          <w:szCs w:val="22"/>
        </w:rPr>
        <w:t>“Company”</w:t>
      </w:r>
      <w:r>
        <w:rPr>
          <w:b/>
          <w:bCs/>
          <w:sz w:val="22"/>
          <w:szCs w:val="22"/>
        </w:rPr>
        <w:t xml:space="preserve"> ____________________________________________</w:t>
      </w:r>
    </w:p>
    <w:p w14:paraId="0F0962CD" w14:textId="77777777" w:rsidR="00FB44D1" w:rsidRDefault="00FB44D1" w:rsidP="00FB44D1">
      <w:pPr>
        <w:tabs>
          <w:tab w:val="left" w:pos="720"/>
          <w:tab w:val="left" w:pos="2880"/>
        </w:tabs>
        <w:rPr>
          <w:sz w:val="22"/>
          <w:szCs w:val="22"/>
        </w:rPr>
      </w:pPr>
    </w:p>
    <w:p w14:paraId="762016CE" w14:textId="77777777" w:rsidR="00FB44D1" w:rsidRDefault="00FB44D1" w:rsidP="00FB44D1">
      <w:pPr>
        <w:tabs>
          <w:tab w:val="left" w:pos="720"/>
          <w:tab w:val="left" w:pos="2880"/>
        </w:tabs>
        <w:rPr>
          <w:sz w:val="22"/>
          <w:szCs w:val="22"/>
        </w:rPr>
      </w:pPr>
    </w:p>
    <w:p w14:paraId="4817CFDA" w14:textId="211CB702" w:rsidR="00FB44D1" w:rsidRDefault="00001FFC" w:rsidP="00001FFC">
      <w:pPr>
        <w:tabs>
          <w:tab w:val="left" w:pos="720"/>
          <w:tab w:val="left" w:pos="2880"/>
        </w:tabs>
        <w:spacing w:after="120"/>
        <w:rPr>
          <w:sz w:val="22"/>
          <w:szCs w:val="22"/>
        </w:rPr>
      </w:pPr>
      <w:proofErr w:type="gramStart"/>
      <w:r>
        <w:rPr>
          <w:sz w:val="22"/>
          <w:szCs w:val="22"/>
        </w:rPr>
        <w:t>By</w:t>
      </w:r>
      <w:proofErr w:type="gramEnd"/>
      <w:r>
        <w:rPr>
          <w:sz w:val="22"/>
          <w:szCs w:val="22"/>
        </w:rPr>
        <w:t>:  _____________________________</w:t>
      </w:r>
      <w:r w:rsidR="00E40996">
        <w:rPr>
          <w:sz w:val="22"/>
          <w:szCs w:val="22"/>
        </w:rPr>
        <w:t>_______</w:t>
      </w:r>
    </w:p>
    <w:p w14:paraId="1C835996" w14:textId="707B76F0" w:rsidR="00001FFC" w:rsidRDefault="00001FFC" w:rsidP="00001FFC">
      <w:pPr>
        <w:tabs>
          <w:tab w:val="left" w:pos="720"/>
          <w:tab w:val="left" w:pos="2880"/>
        </w:tabs>
        <w:spacing w:after="120"/>
        <w:rPr>
          <w:sz w:val="22"/>
          <w:szCs w:val="22"/>
        </w:rPr>
      </w:pPr>
      <w:proofErr w:type="gramStart"/>
      <w:r>
        <w:rPr>
          <w:sz w:val="22"/>
          <w:szCs w:val="22"/>
        </w:rPr>
        <w:t>Name:_</w:t>
      </w:r>
      <w:proofErr w:type="gramEnd"/>
      <w:r>
        <w:rPr>
          <w:sz w:val="22"/>
          <w:szCs w:val="22"/>
        </w:rPr>
        <w:t>___________________________</w:t>
      </w:r>
      <w:r w:rsidR="00E40996">
        <w:rPr>
          <w:sz w:val="22"/>
          <w:szCs w:val="22"/>
        </w:rPr>
        <w:t>_______</w:t>
      </w:r>
    </w:p>
    <w:p w14:paraId="548DB124" w14:textId="48DD05DC" w:rsidR="00FB44D1" w:rsidRDefault="00001FFC" w:rsidP="00001FFC">
      <w:pPr>
        <w:tabs>
          <w:tab w:val="left" w:pos="720"/>
          <w:tab w:val="left" w:pos="2880"/>
        </w:tabs>
        <w:spacing w:after="120"/>
        <w:rPr>
          <w:sz w:val="22"/>
          <w:szCs w:val="22"/>
        </w:rPr>
      </w:pPr>
      <w:proofErr w:type="gramStart"/>
      <w:r>
        <w:rPr>
          <w:sz w:val="22"/>
          <w:szCs w:val="22"/>
        </w:rPr>
        <w:t>Title:_</w:t>
      </w:r>
      <w:proofErr w:type="gramEnd"/>
      <w:r>
        <w:rPr>
          <w:sz w:val="22"/>
          <w:szCs w:val="22"/>
        </w:rPr>
        <w:t>____________________________</w:t>
      </w:r>
      <w:r w:rsidR="00E40996">
        <w:rPr>
          <w:sz w:val="22"/>
          <w:szCs w:val="22"/>
        </w:rPr>
        <w:t>_______</w:t>
      </w:r>
    </w:p>
    <w:p w14:paraId="289E72B1" w14:textId="6BCE9089" w:rsidR="00E40996" w:rsidRDefault="00E40996" w:rsidP="00001FFC">
      <w:pPr>
        <w:tabs>
          <w:tab w:val="left" w:pos="720"/>
          <w:tab w:val="left" w:pos="2880"/>
        </w:tabs>
        <w:spacing w:after="120"/>
        <w:rPr>
          <w:sz w:val="22"/>
          <w:szCs w:val="22"/>
        </w:rPr>
      </w:pPr>
      <w:proofErr w:type="gramStart"/>
      <w:r>
        <w:rPr>
          <w:sz w:val="22"/>
          <w:szCs w:val="22"/>
        </w:rPr>
        <w:t>Address:_</w:t>
      </w:r>
      <w:proofErr w:type="gramEnd"/>
      <w:r>
        <w:rPr>
          <w:sz w:val="22"/>
          <w:szCs w:val="22"/>
        </w:rPr>
        <w:t>________________________________</w:t>
      </w:r>
    </w:p>
    <w:p w14:paraId="7E3840CB" w14:textId="6E8BD619" w:rsidR="00E40996" w:rsidRDefault="00E40996" w:rsidP="00001FFC">
      <w:pPr>
        <w:tabs>
          <w:tab w:val="left" w:pos="720"/>
          <w:tab w:val="left" w:pos="2880"/>
        </w:tabs>
        <w:spacing w:after="120"/>
        <w:rPr>
          <w:sz w:val="22"/>
          <w:szCs w:val="22"/>
        </w:rPr>
      </w:pPr>
      <w:r>
        <w:rPr>
          <w:sz w:val="22"/>
          <w:szCs w:val="22"/>
        </w:rPr>
        <w:t>Email: ___________________________________</w:t>
      </w:r>
    </w:p>
    <w:p w14:paraId="7F38BDA4" w14:textId="3B013EB6" w:rsidR="00E40996" w:rsidRDefault="00E40996" w:rsidP="00001FFC">
      <w:pPr>
        <w:tabs>
          <w:tab w:val="left" w:pos="720"/>
          <w:tab w:val="left" w:pos="2880"/>
        </w:tabs>
        <w:spacing w:after="120"/>
        <w:rPr>
          <w:sz w:val="22"/>
          <w:szCs w:val="22"/>
        </w:rPr>
      </w:pPr>
      <w:proofErr w:type="gramStart"/>
      <w:r>
        <w:rPr>
          <w:sz w:val="22"/>
          <w:szCs w:val="22"/>
        </w:rPr>
        <w:t>Phone:_</w:t>
      </w:r>
      <w:proofErr w:type="gramEnd"/>
      <w:r>
        <w:rPr>
          <w:sz w:val="22"/>
          <w:szCs w:val="22"/>
        </w:rPr>
        <w:t>__________________________________</w:t>
      </w:r>
    </w:p>
    <w:p w14:paraId="41716BA1" w14:textId="77777777" w:rsidR="00653605" w:rsidRPr="00EE1011" w:rsidRDefault="00653605">
      <w:pPr>
        <w:spacing w:line="360" w:lineRule="auto"/>
        <w:ind w:left="720" w:hanging="720"/>
        <w:rPr>
          <w:sz w:val="22"/>
          <w:szCs w:val="22"/>
        </w:rPr>
      </w:pPr>
    </w:p>
    <w:sectPr w:rsidR="00653605" w:rsidRPr="00EE1011" w:rsidSect="00482EE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8D7A" w14:textId="77777777" w:rsidR="0033189D" w:rsidRDefault="0033189D">
      <w:r>
        <w:separator/>
      </w:r>
    </w:p>
  </w:endnote>
  <w:endnote w:type="continuationSeparator" w:id="0">
    <w:p w14:paraId="1D036509" w14:textId="77777777" w:rsidR="0033189D" w:rsidRDefault="0033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32501"/>
      <w:docPartObj>
        <w:docPartGallery w:val="Page Numbers (Bottom of Page)"/>
        <w:docPartUnique/>
      </w:docPartObj>
    </w:sdtPr>
    <w:sdtEndPr>
      <w:rPr>
        <w:noProof/>
      </w:rPr>
    </w:sdtEndPr>
    <w:sdtContent>
      <w:p w14:paraId="05C3F419" w14:textId="6E608DA9" w:rsidR="00482EEA" w:rsidRDefault="00482EEA">
        <w:pPr>
          <w:pStyle w:val="Footer"/>
          <w:jc w:val="center"/>
        </w:pPr>
        <w:r>
          <w:fldChar w:fldCharType="begin"/>
        </w:r>
        <w:r>
          <w:instrText xml:space="preserve"> PAGE   \* MERGEFORMAT </w:instrText>
        </w:r>
        <w:r>
          <w:fldChar w:fldCharType="separate"/>
        </w:r>
        <w:r w:rsidR="003F169B">
          <w:rPr>
            <w:noProof/>
          </w:rPr>
          <w:t>6</w:t>
        </w:r>
        <w:r>
          <w:rPr>
            <w:noProof/>
          </w:rPr>
          <w:fldChar w:fldCharType="end"/>
        </w:r>
      </w:p>
    </w:sdtContent>
  </w:sdt>
  <w:p w14:paraId="49781A3B" w14:textId="77777777" w:rsidR="00482EEA" w:rsidRDefault="0048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45EB" w14:textId="77777777" w:rsidR="0033189D" w:rsidRDefault="0033189D">
      <w:r>
        <w:separator/>
      </w:r>
    </w:p>
  </w:footnote>
  <w:footnote w:type="continuationSeparator" w:id="0">
    <w:p w14:paraId="7D00C2FA" w14:textId="77777777" w:rsidR="0033189D" w:rsidRDefault="0033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514"/>
    <w:multiLevelType w:val="multilevel"/>
    <w:tmpl w:val="167299D0"/>
    <w:lvl w:ilvl="0">
      <w:start w:val="1"/>
      <w:numFmt w:val="decimal"/>
      <w:lvlText w:val="%1."/>
      <w:lvlJc w:val="left"/>
      <w:pPr>
        <w:tabs>
          <w:tab w:val="num" w:pos="1440"/>
        </w:tabs>
        <w:ind w:left="1440" w:hanging="360"/>
      </w:pPr>
      <w:rPr>
        <w:rFonts w:ascii="Times New Roman" w:hAnsi="Times New Roman" w:cs="Times New Roman"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7F7C7C"/>
    <w:multiLevelType w:val="multilevel"/>
    <w:tmpl w:val="82EE6BCE"/>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mallCaps w:val="0"/>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mallCaps w:val="0"/>
        <w:sz w:val="24"/>
        <w:u w:val="no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mallCaps w:val="0"/>
        <w:sz w:val="24"/>
        <w:u w:val="no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mallCaps w:val="0"/>
        <w:sz w:val="24"/>
        <w:u w:val="no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mallCaps w:val="0"/>
        <w:sz w:val="24"/>
        <w:u w:val="no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mallCaps w:val="0"/>
        <w:sz w:val="24"/>
        <w:u w:val="no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mallCaps w:val="0"/>
        <w:sz w:val="24"/>
        <w:u w:val="none"/>
      </w:rPr>
    </w:lvl>
  </w:abstractNum>
  <w:abstractNum w:abstractNumId="2" w15:restartNumberingAfterBreak="0">
    <w:nsid w:val="11010377"/>
    <w:multiLevelType w:val="hybridMultilevel"/>
    <w:tmpl w:val="1AA20910"/>
    <w:lvl w:ilvl="0" w:tplc="C6068920">
      <w:start w:val="1"/>
      <w:numFmt w:val="decimal"/>
      <w:pStyle w:val="StandardL1"/>
      <w:lvlText w:val="%1."/>
      <w:lvlJc w:val="left"/>
      <w:pPr>
        <w:tabs>
          <w:tab w:val="num" w:pos="1440"/>
        </w:tabs>
        <w:ind w:left="1440" w:hanging="360"/>
      </w:pPr>
      <w:rPr>
        <w:rFonts w:ascii="Times New Roman" w:hAnsi="Times New Roman" w:cs="Times New Roman"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87540"/>
    <w:multiLevelType w:val="multilevel"/>
    <w:tmpl w:val="C3901FF0"/>
    <w:lvl w:ilvl="0">
      <w:start w:val="10"/>
      <w:numFmt w:val="decimal"/>
      <w:lvlText w:val="%1"/>
      <w:lvlJc w:val="left"/>
      <w:pPr>
        <w:tabs>
          <w:tab w:val="num" w:pos="540"/>
        </w:tabs>
        <w:ind w:left="540" w:hanging="540"/>
      </w:pPr>
      <w:rPr>
        <w:rFonts w:hint="default"/>
      </w:rPr>
    </w:lvl>
    <w:lvl w:ilvl="1">
      <w:start w:val="6"/>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177746"/>
    <w:multiLevelType w:val="multilevel"/>
    <w:tmpl w:val="7DD86F2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1FCF7294"/>
    <w:multiLevelType w:val="hybridMultilevel"/>
    <w:tmpl w:val="7B9A55F0"/>
    <w:lvl w:ilvl="0" w:tplc="BF98CB1C">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D17CD8"/>
    <w:multiLevelType w:val="multilevel"/>
    <w:tmpl w:val="B5E810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E16256C"/>
    <w:multiLevelType w:val="hybridMultilevel"/>
    <w:tmpl w:val="7CAC635A"/>
    <w:lvl w:ilvl="0" w:tplc="44829CDE">
      <w:start w:val="1"/>
      <w:numFmt w:val="decimal"/>
      <w:lvlText w:val="%1."/>
      <w:lvlJc w:val="left"/>
      <w:pPr>
        <w:tabs>
          <w:tab w:val="num" w:pos="72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E37920"/>
    <w:multiLevelType w:val="multilevel"/>
    <w:tmpl w:val="090691C0"/>
    <w:name w:val="zzmpLOLglMain||01 LOLglMain|2|3|1|1|2|1||1|0|1||1|0|0||1|0|0||1|0|0||1|0|0||1|0|0||mpNA||mpNA||"/>
    <w:lvl w:ilvl="0">
      <w:start w:val="1"/>
      <w:numFmt w:val="decimal"/>
      <w:pStyle w:val="LOLglMainL1"/>
      <w:lvlText w:val="%1."/>
      <w:lvlJc w:val="left"/>
      <w:pPr>
        <w:tabs>
          <w:tab w:val="num" w:pos="1440"/>
        </w:tabs>
        <w:ind w:left="0" w:firstLine="72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MainL2"/>
      <w:lvlText w:val="%1.%2"/>
      <w:lvlJc w:val="left"/>
      <w:pPr>
        <w:tabs>
          <w:tab w:val="num" w:pos="2160"/>
        </w:tabs>
        <w:ind w:left="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OLglMainL3"/>
      <w:lvlText w:val="(%3)"/>
      <w:lvlJc w:val="left"/>
      <w:pPr>
        <w:tabs>
          <w:tab w:val="num" w:pos="2880"/>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MainL4"/>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MainL5"/>
      <w:lvlText w:val="(%5)"/>
      <w:lvlJc w:val="left"/>
      <w:pPr>
        <w:tabs>
          <w:tab w:val="num" w:pos="3600"/>
        </w:tabs>
        <w:ind w:left="72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OLglMainL6"/>
      <w:lvlText w:val="(%6)"/>
      <w:lvlJc w:val="left"/>
      <w:pPr>
        <w:tabs>
          <w:tab w:val="num" w:pos="2880"/>
        </w:tabs>
        <w:ind w:left="28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4"/>
      <w:numFmt w:val="lowerLetter"/>
      <w:pStyle w:val="LOLglMainL7"/>
      <w:lvlText w:val="(%7)"/>
      <w:lvlJc w:val="left"/>
      <w:pPr>
        <w:tabs>
          <w:tab w:val="num" w:pos="3600"/>
        </w:tabs>
        <w:ind w:left="360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34F0BED"/>
    <w:multiLevelType w:val="multilevel"/>
    <w:tmpl w:val="01FA2DB6"/>
    <w:lvl w:ilvl="0">
      <w:start w:val="1"/>
      <w:numFmt w:val="decimal"/>
      <w:lvlRestart w:val="0"/>
      <w:lvlText w:val="%1."/>
      <w:lvlJc w:val="left"/>
      <w:pPr>
        <w:tabs>
          <w:tab w:val="num" w:pos="720"/>
        </w:tabs>
        <w:ind w:left="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0" w:firstLine="720"/>
      </w:pPr>
      <w:rPr>
        <w:rFonts w:ascii="Times New Roman" w:hAnsi="Times New Roman" w:cs="Times New Roman"/>
        <w:b w:val="0"/>
        <w:i w:val="0"/>
        <w:caps w:val="0"/>
        <w:smallCaps w:val="0"/>
        <w:sz w:val="24"/>
        <w:u w:val="none"/>
      </w:rPr>
    </w:lvl>
    <w:lvl w:ilvl="2">
      <w:start w:val="1"/>
      <w:numFmt w:val="lowerRoman"/>
      <w:lvlText w:val="(%3)"/>
      <w:lvlJc w:val="left"/>
      <w:pPr>
        <w:tabs>
          <w:tab w:val="num" w:pos="2160"/>
        </w:tabs>
        <w:ind w:left="0" w:firstLine="1440"/>
      </w:pPr>
      <w:rPr>
        <w:rFonts w:ascii="Times New Roman" w:hAnsi="Times New Roman" w:cs="Times New Roman"/>
        <w:b w:val="0"/>
        <w:i w:val="0"/>
        <w:caps w:val="0"/>
        <w:smallCaps w:val="0"/>
        <w:sz w:val="24"/>
        <w:u w:val="none"/>
      </w:rPr>
    </w:lvl>
    <w:lvl w:ilvl="3">
      <w:start w:val="1"/>
      <w:numFmt w:val="decimal"/>
      <w:lvlText w:val="(%4)"/>
      <w:lvlJc w:val="left"/>
      <w:pPr>
        <w:tabs>
          <w:tab w:val="num" w:pos="2880"/>
        </w:tabs>
        <w:ind w:left="0" w:firstLine="2160"/>
      </w:pPr>
      <w:rPr>
        <w:rFonts w:ascii="Times New Roman" w:hAnsi="Times New Roman" w:cs="Times New Roman"/>
        <w:b w:val="0"/>
        <w:i w:val="0"/>
        <w:caps w:val="0"/>
        <w:smallCaps w:val="0"/>
        <w:sz w:val="24"/>
        <w:u w:val="none"/>
      </w:rPr>
    </w:lvl>
    <w:lvl w:ilvl="4">
      <w:start w:val="1"/>
      <w:numFmt w:val="lowerLetter"/>
      <w:lvlText w:val="%5."/>
      <w:lvlJc w:val="left"/>
      <w:pPr>
        <w:tabs>
          <w:tab w:val="num" w:pos="3600"/>
        </w:tabs>
        <w:ind w:left="0" w:firstLine="2880"/>
      </w:pPr>
      <w:rPr>
        <w:rFonts w:ascii="Times New Roman" w:hAnsi="Times New Roman" w:cs="Times New Roman"/>
        <w:b w:val="0"/>
        <w:i w:val="0"/>
        <w:caps w:val="0"/>
        <w:smallCaps w:val="0"/>
        <w:sz w:val="24"/>
        <w:u w:val="none"/>
      </w:rPr>
    </w:lvl>
    <w:lvl w:ilvl="5">
      <w:start w:val="1"/>
      <w:numFmt w:val="lowerRoman"/>
      <w:lvlText w:val="%6."/>
      <w:lvlJc w:val="left"/>
      <w:pPr>
        <w:tabs>
          <w:tab w:val="num" w:pos="4320"/>
        </w:tabs>
        <w:ind w:left="0" w:firstLine="3600"/>
      </w:pPr>
      <w:rPr>
        <w:rFonts w:ascii="Times New Roman" w:hAnsi="Times New Roman" w:cs="Times New Roman"/>
        <w:b w:val="0"/>
        <w:i w:val="0"/>
        <w:caps w:val="0"/>
        <w:smallCaps w:val="0"/>
        <w:sz w:val="24"/>
        <w:u w:val="none"/>
      </w:rPr>
    </w:lvl>
    <w:lvl w:ilvl="6">
      <w:start w:val="1"/>
      <w:numFmt w:val="decimal"/>
      <w:lvlText w:val="%7)"/>
      <w:lvlJc w:val="left"/>
      <w:pPr>
        <w:tabs>
          <w:tab w:val="num" w:pos="5040"/>
        </w:tabs>
        <w:ind w:left="0" w:firstLine="4320"/>
      </w:pPr>
      <w:rPr>
        <w:rFonts w:ascii="Times New Roman" w:hAnsi="Times New Roman" w:cs="Times New Roman"/>
        <w:b w:val="0"/>
        <w:i w:val="0"/>
        <w:caps w:val="0"/>
        <w:smallCaps w:val="0"/>
        <w:sz w:val="24"/>
        <w:u w:val="none"/>
      </w:rPr>
    </w:lvl>
    <w:lvl w:ilvl="7">
      <w:start w:val="1"/>
      <w:numFmt w:val="lowerLetter"/>
      <w:lvlText w:val="%8)"/>
      <w:lvlJc w:val="left"/>
      <w:pPr>
        <w:tabs>
          <w:tab w:val="num" w:pos="5760"/>
        </w:tabs>
        <w:ind w:left="0" w:firstLine="5040"/>
      </w:pPr>
      <w:rPr>
        <w:rFonts w:ascii="Times New Roman" w:hAnsi="Times New Roman" w:cs="Times New Roman"/>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smallCaps w:val="0"/>
        <w:sz w:val="24"/>
        <w:u w:val="none"/>
      </w:rPr>
    </w:lvl>
  </w:abstractNum>
  <w:abstractNum w:abstractNumId="10" w15:restartNumberingAfterBreak="0">
    <w:nsid w:val="7CB27994"/>
    <w:multiLevelType w:val="multilevel"/>
    <w:tmpl w:val="27925104"/>
    <w:lvl w:ilvl="0">
      <w:start w:val="1"/>
      <w:numFmt w:val="decimal"/>
      <w:lvlRestart w:val="0"/>
      <w:pStyle w:val="StandardL1CharChar"/>
      <w:lvlText w:val="%1."/>
      <w:lvlJc w:val="left"/>
      <w:pPr>
        <w:tabs>
          <w:tab w:val="num" w:pos="720"/>
        </w:tabs>
        <w:ind w:left="0" w:firstLine="720"/>
      </w:pPr>
      <w:rPr>
        <w:rFonts w:ascii="Times New Roman" w:hAnsi="Times New Roman" w:cs="Times New Roman" w:hint="default"/>
        <w:b w:val="0"/>
        <w:i w:val="0"/>
        <w:caps w:val="0"/>
        <w:smallCaps w:val="0"/>
        <w:sz w:val="24"/>
        <w:u w:val="none"/>
      </w:rPr>
    </w:lvl>
    <w:lvl w:ilvl="1">
      <w:start w:val="1"/>
      <w:numFmt w:val="lowerLetter"/>
      <w:pStyle w:val="StandardL2"/>
      <w:lvlText w:val="(%2)"/>
      <w:lvlJc w:val="left"/>
      <w:pPr>
        <w:tabs>
          <w:tab w:val="num" w:pos="1440"/>
        </w:tabs>
        <w:ind w:left="0" w:firstLine="1440"/>
      </w:pPr>
      <w:rPr>
        <w:rFonts w:ascii="Times New Roman" w:hAnsi="Times New Roman" w:cs="Times New Roman" w:hint="default"/>
        <w:b w:val="0"/>
        <w:i w:val="0"/>
        <w:caps w:val="0"/>
        <w:smallCaps w:val="0"/>
        <w:sz w:val="24"/>
        <w:u w:val="none"/>
      </w:rPr>
    </w:lvl>
    <w:lvl w:ilvl="2">
      <w:start w:val="1"/>
      <w:numFmt w:val="lowerRoman"/>
      <w:pStyle w:val="StandardL3"/>
      <w:lvlText w:val="(%3)"/>
      <w:lvlJc w:val="left"/>
      <w:pPr>
        <w:tabs>
          <w:tab w:val="num" w:pos="2160"/>
        </w:tabs>
        <w:ind w:left="0" w:firstLine="1440"/>
      </w:pPr>
      <w:rPr>
        <w:rFonts w:ascii="Times New Roman" w:hAnsi="Times New Roman" w:cs="Times New Roman" w:hint="default"/>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cs="Times New Roman" w:hint="default"/>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cs="Times New Roman" w:hint="default"/>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cs="Times New Roman" w:hint="default"/>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cs="Times New Roman" w:hint="default"/>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cs="Times New Roman" w:hint="default"/>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cs="Times New Roman" w:hint="default"/>
        <w:b w:val="0"/>
        <w:i w:val="0"/>
        <w:caps w:val="0"/>
        <w:smallCaps w:val="0"/>
        <w:sz w:val="24"/>
        <w:u w:val="none"/>
      </w:rPr>
    </w:lvl>
  </w:abstractNum>
  <w:num w:numId="1" w16cid:durableId="1305500255">
    <w:abstractNumId w:val="1"/>
  </w:num>
  <w:num w:numId="2" w16cid:durableId="1192382952">
    <w:abstractNumId w:val="1"/>
  </w:num>
  <w:num w:numId="3" w16cid:durableId="1578251605">
    <w:abstractNumId w:val="1"/>
  </w:num>
  <w:num w:numId="4" w16cid:durableId="2003459199">
    <w:abstractNumId w:val="1"/>
  </w:num>
  <w:num w:numId="5" w16cid:durableId="2065592828">
    <w:abstractNumId w:val="1"/>
  </w:num>
  <w:num w:numId="6" w16cid:durableId="1770588647">
    <w:abstractNumId w:val="1"/>
  </w:num>
  <w:num w:numId="7" w16cid:durableId="594751893">
    <w:abstractNumId w:val="1"/>
  </w:num>
  <w:num w:numId="8" w16cid:durableId="1238906818">
    <w:abstractNumId w:val="1"/>
  </w:num>
  <w:num w:numId="9" w16cid:durableId="2002928504">
    <w:abstractNumId w:val="1"/>
  </w:num>
  <w:num w:numId="10" w16cid:durableId="577524344">
    <w:abstractNumId w:val="10"/>
  </w:num>
  <w:num w:numId="11" w16cid:durableId="247156018">
    <w:abstractNumId w:val="7"/>
  </w:num>
  <w:num w:numId="12" w16cid:durableId="1436053036">
    <w:abstractNumId w:val="9"/>
  </w:num>
  <w:num w:numId="13" w16cid:durableId="549196517">
    <w:abstractNumId w:val="4"/>
  </w:num>
  <w:num w:numId="14" w16cid:durableId="718280608">
    <w:abstractNumId w:val="2"/>
  </w:num>
  <w:num w:numId="15" w16cid:durableId="1408839444">
    <w:abstractNumId w:val="6"/>
  </w:num>
  <w:num w:numId="16" w16cid:durableId="971209318">
    <w:abstractNumId w:val="5"/>
  </w:num>
  <w:num w:numId="17" w16cid:durableId="2060938034">
    <w:abstractNumId w:val="0"/>
  </w:num>
  <w:num w:numId="18" w16cid:durableId="121458761">
    <w:abstractNumId w:val="8"/>
  </w:num>
  <w:num w:numId="19" w16cid:durableId="1273782893">
    <w:abstractNumId w:val="3"/>
  </w:num>
  <w:num w:numId="20" w16cid:durableId="183907887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12"/>
    <w:rsid w:val="00000ACB"/>
    <w:rsid w:val="00000C08"/>
    <w:rsid w:val="00001FFC"/>
    <w:rsid w:val="00003004"/>
    <w:rsid w:val="00007E22"/>
    <w:rsid w:val="00014E13"/>
    <w:rsid w:val="00021848"/>
    <w:rsid w:val="00024CCE"/>
    <w:rsid w:val="0003111C"/>
    <w:rsid w:val="00036648"/>
    <w:rsid w:val="000378C4"/>
    <w:rsid w:val="0004053C"/>
    <w:rsid w:val="00040B0C"/>
    <w:rsid w:val="0004256E"/>
    <w:rsid w:val="000431C7"/>
    <w:rsid w:val="00044E4A"/>
    <w:rsid w:val="00045C8A"/>
    <w:rsid w:val="00047DC0"/>
    <w:rsid w:val="0005164C"/>
    <w:rsid w:val="00051BE0"/>
    <w:rsid w:val="00054C4F"/>
    <w:rsid w:val="00055735"/>
    <w:rsid w:val="00056C4F"/>
    <w:rsid w:val="000571FB"/>
    <w:rsid w:val="0006772E"/>
    <w:rsid w:val="00070B3A"/>
    <w:rsid w:val="00080B82"/>
    <w:rsid w:val="00081DA2"/>
    <w:rsid w:val="000849C9"/>
    <w:rsid w:val="0008574C"/>
    <w:rsid w:val="00085A29"/>
    <w:rsid w:val="0009056C"/>
    <w:rsid w:val="000916D4"/>
    <w:rsid w:val="00093C0C"/>
    <w:rsid w:val="00096C69"/>
    <w:rsid w:val="000977EF"/>
    <w:rsid w:val="0009794F"/>
    <w:rsid w:val="000A14A8"/>
    <w:rsid w:val="000A2177"/>
    <w:rsid w:val="000A4E82"/>
    <w:rsid w:val="000A4F78"/>
    <w:rsid w:val="000B27FD"/>
    <w:rsid w:val="000B336A"/>
    <w:rsid w:val="000B65E5"/>
    <w:rsid w:val="000B73AD"/>
    <w:rsid w:val="000C0BD6"/>
    <w:rsid w:val="000C1473"/>
    <w:rsid w:val="000C1F36"/>
    <w:rsid w:val="000C6F1E"/>
    <w:rsid w:val="000D48E6"/>
    <w:rsid w:val="000D5491"/>
    <w:rsid w:val="000D700C"/>
    <w:rsid w:val="000E080D"/>
    <w:rsid w:val="000E4646"/>
    <w:rsid w:val="000E4AAC"/>
    <w:rsid w:val="000E5405"/>
    <w:rsid w:val="000F1B9F"/>
    <w:rsid w:val="000F2BF3"/>
    <w:rsid w:val="000F70AC"/>
    <w:rsid w:val="000F76FA"/>
    <w:rsid w:val="00100519"/>
    <w:rsid w:val="00101912"/>
    <w:rsid w:val="00101CB0"/>
    <w:rsid w:val="00105D30"/>
    <w:rsid w:val="00106323"/>
    <w:rsid w:val="0010743D"/>
    <w:rsid w:val="00112DD7"/>
    <w:rsid w:val="001144DE"/>
    <w:rsid w:val="00122C7D"/>
    <w:rsid w:val="0012407E"/>
    <w:rsid w:val="00127182"/>
    <w:rsid w:val="001309E7"/>
    <w:rsid w:val="00130E98"/>
    <w:rsid w:val="001325F9"/>
    <w:rsid w:val="00134566"/>
    <w:rsid w:val="00136EBB"/>
    <w:rsid w:val="001370EF"/>
    <w:rsid w:val="00137CB6"/>
    <w:rsid w:val="00141085"/>
    <w:rsid w:val="0014190A"/>
    <w:rsid w:val="0014346C"/>
    <w:rsid w:val="00146678"/>
    <w:rsid w:val="00146FE9"/>
    <w:rsid w:val="00153305"/>
    <w:rsid w:val="00160AF7"/>
    <w:rsid w:val="00166B43"/>
    <w:rsid w:val="0016723A"/>
    <w:rsid w:val="00167947"/>
    <w:rsid w:val="00172BBE"/>
    <w:rsid w:val="00173CDF"/>
    <w:rsid w:val="001745A2"/>
    <w:rsid w:val="0017544B"/>
    <w:rsid w:val="00181358"/>
    <w:rsid w:val="001843CC"/>
    <w:rsid w:val="00184642"/>
    <w:rsid w:val="00185000"/>
    <w:rsid w:val="001856DD"/>
    <w:rsid w:val="001871BB"/>
    <w:rsid w:val="00191018"/>
    <w:rsid w:val="001916B0"/>
    <w:rsid w:val="001A226F"/>
    <w:rsid w:val="001A426D"/>
    <w:rsid w:val="001A5512"/>
    <w:rsid w:val="001A6E1E"/>
    <w:rsid w:val="001B32BC"/>
    <w:rsid w:val="001B462F"/>
    <w:rsid w:val="001B565F"/>
    <w:rsid w:val="001B7FCB"/>
    <w:rsid w:val="001C0B7E"/>
    <w:rsid w:val="001C0C9C"/>
    <w:rsid w:val="001C1C15"/>
    <w:rsid w:val="001C35AB"/>
    <w:rsid w:val="001C42A0"/>
    <w:rsid w:val="001C7679"/>
    <w:rsid w:val="001D2E11"/>
    <w:rsid w:val="001D36D3"/>
    <w:rsid w:val="001D5375"/>
    <w:rsid w:val="001D6914"/>
    <w:rsid w:val="001D698C"/>
    <w:rsid w:val="001D7A54"/>
    <w:rsid w:val="001D7DDC"/>
    <w:rsid w:val="001E18DB"/>
    <w:rsid w:val="001F0CBE"/>
    <w:rsid w:val="001F107A"/>
    <w:rsid w:val="001F13E2"/>
    <w:rsid w:val="001F2047"/>
    <w:rsid w:val="001F5B80"/>
    <w:rsid w:val="001F7A1E"/>
    <w:rsid w:val="00201F27"/>
    <w:rsid w:val="00205CCE"/>
    <w:rsid w:val="00216E75"/>
    <w:rsid w:val="002172CB"/>
    <w:rsid w:val="0021732C"/>
    <w:rsid w:val="002176DB"/>
    <w:rsid w:val="00217A53"/>
    <w:rsid w:val="00223C0D"/>
    <w:rsid w:val="00227914"/>
    <w:rsid w:val="00233AD2"/>
    <w:rsid w:val="002345FB"/>
    <w:rsid w:val="00235E73"/>
    <w:rsid w:val="0024360E"/>
    <w:rsid w:val="00247C3F"/>
    <w:rsid w:val="00247E71"/>
    <w:rsid w:val="002526CF"/>
    <w:rsid w:val="00256084"/>
    <w:rsid w:val="00260167"/>
    <w:rsid w:val="00261527"/>
    <w:rsid w:val="00261FC4"/>
    <w:rsid w:val="0026312D"/>
    <w:rsid w:val="00267CAA"/>
    <w:rsid w:val="00271578"/>
    <w:rsid w:val="002721C8"/>
    <w:rsid w:val="00272999"/>
    <w:rsid w:val="0027330A"/>
    <w:rsid w:val="0028002F"/>
    <w:rsid w:val="00281B53"/>
    <w:rsid w:val="00281D11"/>
    <w:rsid w:val="00285A99"/>
    <w:rsid w:val="00286826"/>
    <w:rsid w:val="002868EE"/>
    <w:rsid w:val="00286A7A"/>
    <w:rsid w:val="00286BAE"/>
    <w:rsid w:val="0028761A"/>
    <w:rsid w:val="0029021A"/>
    <w:rsid w:val="00294212"/>
    <w:rsid w:val="002946CF"/>
    <w:rsid w:val="00295029"/>
    <w:rsid w:val="00295B6E"/>
    <w:rsid w:val="002A0C42"/>
    <w:rsid w:val="002A0CF5"/>
    <w:rsid w:val="002A2E0F"/>
    <w:rsid w:val="002A3129"/>
    <w:rsid w:val="002A5460"/>
    <w:rsid w:val="002A5BB4"/>
    <w:rsid w:val="002A6B72"/>
    <w:rsid w:val="002B165D"/>
    <w:rsid w:val="002B4909"/>
    <w:rsid w:val="002B4CD1"/>
    <w:rsid w:val="002B4CF7"/>
    <w:rsid w:val="002B58FB"/>
    <w:rsid w:val="002B5E67"/>
    <w:rsid w:val="002C0C57"/>
    <w:rsid w:val="002C0CFC"/>
    <w:rsid w:val="002C32F4"/>
    <w:rsid w:val="002C4341"/>
    <w:rsid w:val="002C4DC9"/>
    <w:rsid w:val="002C5B9A"/>
    <w:rsid w:val="002C6B92"/>
    <w:rsid w:val="002C751D"/>
    <w:rsid w:val="002D013F"/>
    <w:rsid w:val="002D1C75"/>
    <w:rsid w:val="002D2089"/>
    <w:rsid w:val="002D2EB5"/>
    <w:rsid w:val="002D66B7"/>
    <w:rsid w:val="002D6E3A"/>
    <w:rsid w:val="002D71C9"/>
    <w:rsid w:val="002E0769"/>
    <w:rsid w:val="002E1F04"/>
    <w:rsid w:val="002E2824"/>
    <w:rsid w:val="002E3CD2"/>
    <w:rsid w:val="002E6320"/>
    <w:rsid w:val="002F06BA"/>
    <w:rsid w:val="002F2B65"/>
    <w:rsid w:val="002F76FB"/>
    <w:rsid w:val="002F77D3"/>
    <w:rsid w:val="0030134D"/>
    <w:rsid w:val="00301570"/>
    <w:rsid w:val="003016EC"/>
    <w:rsid w:val="00301FC9"/>
    <w:rsid w:val="00304F93"/>
    <w:rsid w:val="00305CED"/>
    <w:rsid w:val="00310F40"/>
    <w:rsid w:val="0031492A"/>
    <w:rsid w:val="00314F72"/>
    <w:rsid w:val="00320535"/>
    <w:rsid w:val="00322AA2"/>
    <w:rsid w:val="00322AE4"/>
    <w:rsid w:val="00330023"/>
    <w:rsid w:val="0033189D"/>
    <w:rsid w:val="00334F5A"/>
    <w:rsid w:val="00334FFB"/>
    <w:rsid w:val="003362BD"/>
    <w:rsid w:val="003365AE"/>
    <w:rsid w:val="00340392"/>
    <w:rsid w:val="003431EB"/>
    <w:rsid w:val="00343EF1"/>
    <w:rsid w:val="00343EFE"/>
    <w:rsid w:val="003444F3"/>
    <w:rsid w:val="00346915"/>
    <w:rsid w:val="00347B0E"/>
    <w:rsid w:val="003554F7"/>
    <w:rsid w:val="00357AE3"/>
    <w:rsid w:val="00360286"/>
    <w:rsid w:val="0036404E"/>
    <w:rsid w:val="00364B21"/>
    <w:rsid w:val="00366A12"/>
    <w:rsid w:val="00366EFB"/>
    <w:rsid w:val="00370E85"/>
    <w:rsid w:val="00375397"/>
    <w:rsid w:val="003774E8"/>
    <w:rsid w:val="00381076"/>
    <w:rsid w:val="0038259F"/>
    <w:rsid w:val="00383420"/>
    <w:rsid w:val="00386EB7"/>
    <w:rsid w:val="003910BC"/>
    <w:rsid w:val="00393CD3"/>
    <w:rsid w:val="003949AA"/>
    <w:rsid w:val="003A0F99"/>
    <w:rsid w:val="003A2809"/>
    <w:rsid w:val="003A463F"/>
    <w:rsid w:val="003A49A5"/>
    <w:rsid w:val="003A5268"/>
    <w:rsid w:val="003B3D54"/>
    <w:rsid w:val="003B5F6F"/>
    <w:rsid w:val="003B6EFD"/>
    <w:rsid w:val="003C2601"/>
    <w:rsid w:val="003C35E9"/>
    <w:rsid w:val="003C571A"/>
    <w:rsid w:val="003C7216"/>
    <w:rsid w:val="003C7F29"/>
    <w:rsid w:val="003D1771"/>
    <w:rsid w:val="003D1D98"/>
    <w:rsid w:val="003D26C3"/>
    <w:rsid w:val="003D5751"/>
    <w:rsid w:val="003D5C7A"/>
    <w:rsid w:val="003E0CB3"/>
    <w:rsid w:val="003E1034"/>
    <w:rsid w:val="003E1B3E"/>
    <w:rsid w:val="003E2944"/>
    <w:rsid w:val="003E7F12"/>
    <w:rsid w:val="003F079F"/>
    <w:rsid w:val="003F0C72"/>
    <w:rsid w:val="003F169B"/>
    <w:rsid w:val="003F28F0"/>
    <w:rsid w:val="003F3820"/>
    <w:rsid w:val="003F619C"/>
    <w:rsid w:val="004012ED"/>
    <w:rsid w:val="004048F3"/>
    <w:rsid w:val="00406473"/>
    <w:rsid w:val="004067EE"/>
    <w:rsid w:val="00407CF9"/>
    <w:rsid w:val="00407D3F"/>
    <w:rsid w:val="00414619"/>
    <w:rsid w:val="00415A3C"/>
    <w:rsid w:val="00416849"/>
    <w:rsid w:val="00416AF2"/>
    <w:rsid w:val="00417091"/>
    <w:rsid w:val="00417E34"/>
    <w:rsid w:val="00417FBD"/>
    <w:rsid w:val="004229FD"/>
    <w:rsid w:val="00424B8D"/>
    <w:rsid w:val="00427CB1"/>
    <w:rsid w:val="00432F10"/>
    <w:rsid w:val="0043532C"/>
    <w:rsid w:val="004405FF"/>
    <w:rsid w:val="0044217B"/>
    <w:rsid w:val="00442B25"/>
    <w:rsid w:val="00443461"/>
    <w:rsid w:val="004472BD"/>
    <w:rsid w:val="00450E48"/>
    <w:rsid w:val="00453D03"/>
    <w:rsid w:val="004606DC"/>
    <w:rsid w:val="0046086B"/>
    <w:rsid w:val="00460FF7"/>
    <w:rsid w:val="0046148C"/>
    <w:rsid w:val="004616DE"/>
    <w:rsid w:val="004621B2"/>
    <w:rsid w:val="004624A6"/>
    <w:rsid w:val="00466973"/>
    <w:rsid w:val="004672CA"/>
    <w:rsid w:val="00467525"/>
    <w:rsid w:val="00471ECB"/>
    <w:rsid w:val="00472047"/>
    <w:rsid w:val="004729C4"/>
    <w:rsid w:val="00475C7C"/>
    <w:rsid w:val="00482EEA"/>
    <w:rsid w:val="00485A45"/>
    <w:rsid w:val="00485DC5"/>
    <w:rsid w:val="00485E21"/>
    <w:rsid w:val="00486515"/>
    <w:rsid w:val="004871A7"/>
    <w:rsid w:val="004879DD"/>
    <w:rsid w:val="0049014B"/>
    <w:rsid w:val="00491263"/>
    <w:rsid w:val="00493B27"/>
    <w:rsid w:val="00497F5B"/>
    <w:rsid w:val="004A17DB"/>
    <w:rsid w:val="004A49AB"/>
    <w:rsid w:val="004B2593"/>
    <w:rsid w:val="004B382C"/>
    <w:rsid w:val="004B5CD0"/>
    <w:rsid w:val="004B680C"/>
    <w:rsid w:val="004B717B"/>
    <w:rsid w:val="004B7F8E"/>
    <w:rsid w:val="004C55BA"/>
    <w:rsid w:val="004C61D5"/>
    <w:rsid w:val="004D011C"/>
    <w:rsid w:val="004D1397"/>
    <w:rsid w:val="004D183D"/>
    <w:rsid w:val="004D1A8B"/>
    <w:rsid w:val="004D490E"/>
    <w:rsid w:val="004D5FB3"/>
    <w:rsid w:val="004D7C04"/>
    <w:rsid w:val="004E1689"/>
    <w:rsid w:val="004E1706"/>
    <w:rsid w:val="004E1DCE"/>
    <w:rsid w:val="004E33AE"/>
    <w:rsid w:val="004E39EA"/>
    <w:rsid w:val="004E614F"/>
    <w:rsid w:val="004E6A26"/>
    <w:rsid w:val="004E78EC"/>
    <w:rsid w:val="004E7F73"/>
    <w:rsid w:val="004F04A8"/>
    <w:rsid w:val="004F05B7"/>
    <w:rsid w:val="004F0C80"/>
    <w:rsid w:val="004F5615"/>
    <w:rsid w:val="004F5711"/>
    <w:rsid w:val="004F6113"/>
    <w:rsid w:val="004F7101"/>
    <w:rsid w:val="00500BFF"/>
    <w:rsid w:val="00500FC2"/>
    <w:rsid w:val="00512A43"/>
    <w:rsid w:val="00512C2E"/>
    <w:rsid w:val="00513701"/>
    <w:rsid w:val="0051434C"/>
    <w:rsid w:val="00514850"/>
    <w:rsid w:val="00514AFC"/>
    <w:rsid w:val="00517AF7"/>
    <w:rsid w:val="00520C81"/>
    <w:rsid w:val="0052252E"/>
    <w:rsid w:val="005250BB"/>
    <w:rsid w:val="00530316"/>
    <w:rsid w:val="00531C6E"/>
    <w:rsid w:val="00534774"/>
    <w:rsid w:val="005401A8"/>
    <w:rsid w:val="005405B1"/>
    <w:rsid w:val="00540D65"/>
    <w:rsid w:val="00543CFD"/>
    <w:rsid w:val="00546B17"/>
    <w:rsid w:val="00546D01"/>
    <w:rsid w:val="00550608"/>
    <w:rsid w:val="00553AA2"/>
    <w:rsid w:val="00553C8C"/>
    <w:rsid w:val="00554AA6"/>
    <w:rsid w:val="005551A9"/>
    <w:rsid w:val="00555B61"/>
    <w:rsid w:val="005575AB"/>
    <w:rsid w:val="00557F61"/>
    <w:rsid w:val="00560043"/>
    <w:rsid w:val="00565602"/>
    <w:rsid w:val="005676AC"/>
    <w:rsid w:val="0057189F"/>
    <w:rsid w:val="00573D22"/>
    <w:rsid w:val="0057477C"/>
    <w:rsid w:val="00574D8B"/>
    <w:rsid w:val="00574FA2"/>
    <w:rsid w:val="0057547F"/>
    <w:rsid w:val="00575C21"/>
    <w:rsid w:val="005768EB"/>
    <w:rsid w:val="00584F78"/>
    <w:rsid w:val="005867FD"/>
    <w:rsid w:val="0058715A"/>
    <w:rsid w:val="005A0589"/>
    <w:rsid w:val="005A3216"/>
    <w:rsid w:val="005A3782"/>
    <w:rsid w:val="005A449A"/>
    <w:rsid w:val="005A7247"/>
    <w:rsid w:val="005B0C69"/>
    <w:rsid w:val="005B0F2D"/>
    <w:rsid w:val="005B305D"/>
    <w:rsid w:val="005B3321"/>
    <w:rsid w:val="005B3A28"/>
    <w:rsid w:val="005B57CD"/>
    <w:rsid w:val="005B62B4"/>
    <w:rsid w:val="005C1C0B"/>
    <w:rsid w:val="005C2590"/>
    <w:rsid w:val="005C2D29"/>
    <w:rsid w:val="005C2D71"/>
    <w:rsid w:val="005C59F8"/>
    <w:rsid w:val="005C6CB7"/>
    <w:rsid w:val="005D0F1E"/>
    <w:rsid w:val="005D0FBE"/>
    <w:rsid w:val="005D5A04"/>
    <w:rsid w:val="005D76F1"/>
    <w:rsid w:val="005E2E0E"/>
    <w:rsid w:val="005E44EF"/>
    <w:rsid w:val="005E5B21"/>
    <w:rsid w:val="005E6779"/>
    <w:rsid w:val="005F1F38"/>
    <w:rsid w:val="005F21A3"/>
    <w:rsid w:val="005F5B39"/>
    <w:rsid w:val="00601605"/>
    <w:rsid w:val="0060246B"/>
    <w:rsid w:val="006061B5"/>
    <w:rsid w:val="00606B76"/>
    <w:rsid w:val="006108DE"/>
    <w:rsid w:val="006163E6"/>
    <w:rsid w:val="006163FB"/>
    <w:rsid w:val="006211CD"/>
    <w:rsid w:val="00622A28"/>
    <w:rsid w:val="00624059"/>
    <w:rsid w:val="00626DBA"/>
    <w:rsid w:val="00631513"/>
    <w:rsid w:val="00634117"/>
    <w:rsid w:val="006353CE"/>
    <w:rsid w:val="00635D6E"/>
    <w:rsid w:val="00643A5F"/>
    <w:rsid w:val="00643FAF"/>
    <w:rsid w:val="00644574"/>
    <w:rsid w:val="00644E48"/>
    <w:rsid w:val="00645777"/>
    <w:rsid w:val="00647F2D"/>
    <w:rsid w:val="00652312"/>
    <w:rsid w:val="006526C9"/>
    <w:rsid w:val="00653605"/>
    <w:rsid w:val="0065627B"/>
    <w:rsid w:val="00656465"/>
    <w:rsid w:val="00656B51"/>
    <w:rsid w:val="0066195A"/>
    <w:rsid w:val="006626CE"/>
    <w:rsid w:val="0066486C"/>
    <w:rsid w:val="00673B0E"/>
    <w:rsid w:val="00675BF5"/>
    <w:rsid w:val="00680F79"/>
    <w:rsid w:val="00681B1D"/>
    <w:rsid w:val="00683217"/>
    <w:rsid w:val="00685D50"/>
    <w:rsid w:val="00690DBF"/>
    <w:rsid w:val="00692732"/>
    <w:rsid w:val="006A2006"/>
    <w:rsid w:val="006A2940"/>
    <w:rsid w:val="006A4A97"/>
    <w:rsid w:val="006A4D2A"/>
    <w:rsid w:val="006A5414"/>
    <w:rsid w:val="006A71E2"/>
    <w:rsid w:val="006A7C9F"/>
    <w:rsid w:val="006B1BAB"/>
    <w:rsid w:val="006B3400"/>
    <w:rsid w:val="006B6F64"/>
    <w:rsid w:val="006C0271"/>
    <w:rsid w:val="006C1330"/>
    <w:rsid w:val="006C3565"/>
    <w:rsid w:val="006C3975"/>
    <w:rsid w:val="006C6869"/>
    <w:rsid w:val="006C69D0"/>
    <w:rsid w:val="006D69DD"/>
    <w:rsid w:val="006D6B83"/>
    <w:rsid w:val="006D7EE1"/>
    <w:rsid w:val="006E017C"/>
    <w:rsid w:val="006E0E93"/>
    <w:rsid w:val="006E1538"/>
    <w:rsid w:val="006E1A97"/>
    <w:rsid w:val="006E5B10"/>
    <w:rsid w:val="006E7381"/>
    <w:rsid w:val="006F01E2"/>
    <w:rsid w:val="006F148C"/>
    <w:rsid w:val="006F1EB4"/>
    <w:rsid w:val="006F3913"/>
    <w:rsid w:val="006F5CCC"/>
    <w:rsid w:val="006F6132"/>
    <w:rsid w:val="00700DEC"/>
    <w:rsid w:val="00712CEA"/>
    <w:rsid w:val="00714C13"/>
    <w:rsid w:val="00720DEE"/>
    <w:rsid w:val="00720F68"/>
    <w:rsid w:val="00721C58"/>
    <w:rsid w:val="00721D77"/>
    <w:rsid w:val="00731385"/>
    <w:rsid w:val="007441CE"/>
    <w:rsid w:val="00744299"/>
    <w:rsid w:val="00744488"/>
    <w:rsid w:val="00745353"/>
    <w:rsid w:val="00754537"/>
    <w:rsid w:val="007548FD"/>
    <w:rsid w:val="0076317C"/>
    <w:rsid w:val="007650D0"/>
    <w:rsid w:val="00771807"/>
    <w:rsid w:val="00773D12"/>
    <w:rsid w:val="00781DB5"/>
    <w:rsid w:val="00791BAB"/>
    <w:rsid w:val="0079226B"/>
    <w:rsid w:val="0079757F"/>
    <w:rsid w:val="007A18DD"/>
    <w:rsid w:val="007A36AF"/>
    <w:rsid w:val="007A6B2C"/>
    <w:rsid w:val="007B1575"/>
    <w:rsid w:val="007B5A03"/>
    <w:rsid w:val="007C1561"/>
    <w:rsid w:val="007C630F"/>
    <w:rsid w:val="007C7742"/>
    <w:rsid w:val="007D1DE0"/>
    <w:rsid w:val="007D2243"/>
    <w:rsid w:val="007D31D6"/>
    <w:rsid w:val="007D41C4"/>
    <w:rsid w:val="007D4E9C"/>
    <w:rsid w:val="007D78FD"/>
    <w:rsid w:val="007D7D50"/>
    <w:rsid w:val="007E0D44"/>
    <w:rsid w:val="007E2EDC"/>
    <w:rsid w:val="007E39CA"/>
    <w:rsid w:val="007E3BD1"/>
    <w:rsid w:val="007E3DC6"/>
    <w:rsid w:val="007E614E"/>
    <w:rsid w:val="007F3B0C"/>
    <w:rsid w:val="007F6578"/>
    <w:rsid w:val="007F7121"/>
    <w:rsid w:val="00802C4F"/>
    <w:rsid w:val="00806E7F"/>
    <w:rsid w:val="0080779E"/>
    <w:rsid w:val="00807D41"/>
    <w:rsid w:val="00810E91"/>
    <w:rsid w:val="00812061"/>
    <w:rsid w:val="00814E2D"/>
    <w:rsid w:val="00814F1D"/>
    <w:rsid w:val="008156DD"/>
    <w:rsid w:val="008175D5"/>
    <w:rsid w:val="00821707"/>
    <w:rsid w:val="00821F08"/>
    <w:rsid w:val="00821F74"/>
    <w:rsid w:val="00823406"/>
    <w:rsid w:val="0082536C"/>
    <w:rsid w:val="0082778A"/>
    <w:rsid w:val="0083002B"/>
    <w:rsid w:val="0083640E"/>
    <w:rsid w:val="00836652"/>
    <w:rsid w:val="008417E6"/>
    <w:rsid w:val="00841C8A"/>
    <w:rsid w:val="0084260E"/>
    <w:rsid w:val="00842933"/>
    <w:rsid w:val="0084651B"/>
    <w:rsid w:val="00846F81"/>
    <w:rsid w:val="00850378"/>
    <w:rsid w:val="00852994"/>
    <w:rsid w:val="0085310A"/>
    <w:rsid w:val="00857BCF"/>
    <w:rsid w:val="00862C39"/>
    <w:rsid w:val="00863C57"/>
    <w:rsid w:val="008703A6"/>
    <w:rsid w:val="00871279"/>
    <w:rsid w:val="00872DCD"/>
    <w:rsid w:val="008746A0"/>
    <w:rsid w:val="00874A82"/>
    <w:rsid w:val="008771A2"/>
    <w:rsid w:val="008774D4"/>
    <w:rsid w:val="008817E7"/>
    <w:rsid w:val="00884167"/>
    <w:rsid w:val="00884FBC"/>
    <w:rsid w:val="008863F3"/>
    <w:rsid w:val="008878D0"/>
    <w:rsid w:val="0089139F"/>
    <w:rsid w:val="008920AC"/>
    <w:rsid w:val="00892F02"/>
    <w:rsid w:val="008954A9"/>
    <w:rsid w:val="008956BE"/>
    <w:rsid w:val="008A0437"/>
    <w:rsid w:val="008A1477"/>
    <w:rsid w:val="008A4DB4"/>
    <w:rsid w:val="008A6757"/>
    <w:rsid w:val="008B0512"/>
    <w:rsid w:val="008B435D"/>
    <w:rsid w:val="008B5C5F"/>
    <w:rsid w:val="008B7920"/>
    <w:rsid w:val="008C21DA"/>
    <w:rsid w:val="008C6635"/>
    <w:rsid w:val="008C6EA0"/>
    <w:rsid w:val="008C764E"/>
    <w:rsid w:val="008E0C8D"/>
    <w:rsid w:val="008E1A56"/>
    <w:rsid w:val="008E2E3F"/>
    <w:rsid w:val="008E5F04"/>
    <w:rsid w:val="008F048F"/>
    <w:rsid w:val="008F05BA"/>
    <w:rsid w:val="008F27D1"/>
    <w:rsid w:val="008F43E5"/>
    <w:rsid w:val="008F61A7"/>
    <w:rsid w:val="00900CEC"/>
    <w:rsid w:val="0090454D"/>
    <w:rsid w:val="00905060"/>
    <w:rsid w:val="00910B17"/>
    <w:rsid w:val="00912BC4"/>
    <w:rsid w:val="009164E8"/>
    <w:rsid w:val="00920717"/>
    <w:rsid w:val="00924891"/>
    <w:rsid w:val="009261A2"/>
    <w:rsid w:val="00933C61"/>
    <w:rsid w:val="00934D95"/>
    <w:rsid w:val="00934F13"/>
    <w:rsid w:val="00935CEE"/>
    <w:rsid w:val="009360EA"/>
    <w:rsid w:val="00941314"/>
    <w:rsid w:val="00944C14"/>
    <w:rsid w:val="00947959"/>
    <w:rsid w:val="0095126B"/>
    <w:rsid w:val="009526B8"/>
    <w:rsid w:val="009534BE"/>
    <w:rsid w:val="00954240"/>
    <w:rsid w:val="00955084"/>
    <w:rsid w:val="00963501"/>
    <w:rsid w:val="00965EA7"/>
    <w:rsid w:val="00966E18"/>
    <w:rsid w:val="009717E5"/>
    <w:rsid w:val="00971E34"/>
    <w:rsid w:val="0097534D"/>
    <w:rsid w:val="00976175"/>
    <w:rsid w:val="00982817"/>
    <w:rsid w:val="00982842"/>
    <w:rsid w:val="00987CFC"/>
    <w:rsid w:val="0099086D"/>
    <w:rsid w:val="00991E3C"/>
    <w:rsid w:val="00993436"/>
    <w:rsid w:val="009941F2"/>
    <w:rsid w:val="009A0578"/>
    <w:rsid w:val="009A0877"/>
    <w:rsid w:val="009A2DE2"/>
    <w:rsid w:val="009A7579"/>
    <w:rsid w:val="009A768C"/>
    <w:rsid w:val="009B1015"/>
    <w:rsid w:val="009B1917"/>
    <w:rsid w:val="009C09A7"/>
    <w:rsid w:val="009C1380"/>
    <w:rsid w:val="009C3025"/>
    <w:rsid w:val="009C3EF4"/>
    <w:rsid w:val="009C61D9"/>
    <w:rsid w:val="009C75E5"/>
    <w:rsid w:val="009D39C5"/>
    <w:rsid w:val="009D438D"/>
    <w:rsid w:val="009D5CD7"/>
    <w:rsid w:val="009D6F64"/>
    <w:rsid w:val="009E25F1"/>
    <w:rsid w:val="009E3DBD"/>
    <w:rsid w:val="009E4E18"/>
    <w:rsid w:val="009E50FE"/>
    <w:rsid w:val="009E5A97"/>
    <w:rsid w:val="009F02CC"/>
    <w:rsid w:val="009F1856"/>
    <w:rsid w:val="009F38FD"/>
    <w:rsid w:val="009F49CC"/>
    <w:rsid w:val="009F5139"/>
    <w:rsid w:val="009F5C90"/>
    <w:rsid w:val="009F5D67"/>
    <w:rsid w:val="00A02DDD"/>
    <w:rsid w:val="00A04485"/>
    <w:rsid w:val="00A05AD0"/>
    <w:rsid w:val="00A06BC4"/>
    <w:rsid w:val="00A1109C"/>
    <w:rsid w:val="00A122EE"/>
    <w:rsid w:val="00A16D3D"/>
    <w:rsid w:val="00A21961"/>
    <w:rsid w:val="00A22CC4"/>
    <w:rsid w:val="00A230BD"/>
    <w:rsid w:val="00A235B9"/>
    <w:rsid w:val="00A240E8"/>
    <w:rsid w:val="00A3205C"/>
    <w:rsid w:val="00A34899"/>
    <w:rsid w:val="00A35345"/>
    <w:rsid w:val="00A35442"/>
    <w:rsid w:val="00A364A0"/>
    <w:rsid w:val="00A3757F"/>
    <w:rsid w:val="00A40560"/>
    <w:rsid w:val="00A45673"/>
    <w:rsid w:val="00A47AF9"/>
    <w:rsid w:val="00A51497"/>
    <w:rsid w:val="00A54B21"/>
    <w:rsid w:val="00A5654A"/>
    <w:rsid w:val="00A57553"/>
    <w:rsid w:val="00A6160E"/>
    <w:rsid w:val="00A657E2"/>
    <w:rsid w:val="00A6653B"/>
    <w:rsid w:val="00A67EEC"/>
    <w:rsid w:val="00A70105"/>
    <w:rsid w:val="00A71384"/>
    <w:rsid w:val="00A73BD5"/>
    <w:rsid w:val="00A77067"/>
    <w:rsid w:val="00A850E4"/>
    <w:rsid w:val="00A85885"/>
    <w:rsid w:val="00A858EE"/>
    <w:rsid w:val="00A86C12"/>
    <w:rsid w:val="00A91231"/>
    <w:rsid w:val="00A97B6E"/>
    <w:rsid w:val="00AA20A9"/>
    <w:rsid w:val="00AA2842"/>
    <w:rsid w:val="00AA4641"/>
    <w:rsid w:val="00AA70CB"/>
    <w:rsid w:val="00AB00C9"/>
    <w:rsid w:val="00AB03F9"/>
    <w:rsid w:val="00AB31CE"/>
    <w:rsid w:val="00AB50F7"/>
    <w:rsid w:val="00AC048C"/>
    <w:rsid w:val="00AC1386"/>
    <w:rsid w:val="00AC2BA2"/>
    <w:rsid w:val="00AC3A80"/>
    <w:rsid w:val="00AC3DDF"/>
    <w:rsid w:val="00AC4B11"/>
    <w:rsid w:val="00AC54D0"/>
    <w:rsid w:val="00AC5DEC"/>
    <w:rsid w:val="00AC6DD0"/>
    <w:rsid w:val="00AE033B"/>
    <w:rsid w:val="00AE09AD"/>
    <w:rsid w:val="00AE0D9A"/>
    <w:rsid w:val="00AE6778"/>
    <w:rsid w:val="00AF01B2"/>
    <w:rsid w:val="00AF282F"/>
    <w:rsid w:val="00AF2FDE"/>
    <w:rsid w:val="00AF3B94"/>
    <w:rsid w:val="00B06567"/>
    <w:rsid w:val="00B06DA4"/>
    <w:rsid w:val="00B07B6F"/>
    <w:rsid w:val="00B12F35"/>
    <w:rsid w:val="00B13542"/>
    <w:rsid w:val="00B16A3A"/>
    <w:rsid w:val="00B16FA2"/>
    <w:rsid w:val="00B25C07"/>
    <w:rsid w:val="00B26AD7"/>
    <w:rsid w:val="00B27806"/>
    <w:rsid w:val="00B315AB"/>
    <w:rsid w:val="00B31EF6"/>
    <w:rsid w:val="00B321DB"/>
    <w:rsid w:val="00B33926"/>
    <w:rsid w:val="00B350FF"/>
    <w:rsid w:val="00B35760"/>
    <w:rsid w:val="00B359D2"/>
    <w:rsid w:val="00B427F8"/>
    <w:rsid w:val="00B44290"/>
    <w:rsid w:val="00B51DFD"/>
    <w:rsid w:val="00B55DCF"/>
    <w:rsid w:val="00B56A0E"/>
    <w:rsid w:val="00B57EA9"/>
    <w:rsid w:val="00B6142E"/>
    <w:rsid w:val="00B61E89"/>
    <w:rsid w:val="00B62FF9"/>
    <w:rsid w:val="00B651EA"/>
    <w:rsid w:val="00B65379"/>
    <w:rsid w:val="00B76A73"/>
    <w:rsid w:val="00B81168"/>
    <w:rsid w:val="00B82338"/>
    <w:rsid w:val="00B84347"/>
    <w:rsid w:val="00B85260"/>
    <w:rsid w:val="00B85D34"/>
    <w:rsid w:val="00B905F9"/>
    <w:rsid w:val="00B908A3"/>
    <w:rsid w:val="00BA07E3"/>
    <w:rsid w:val="00BA1175"/>
    <w:rsid w:val="00BA4500"/>
    <w:rsid w:val="00BA476C"/>
    <w:rsid w:val="00BA4C73"/>
    <w:rsid w:val="00BB1D3E"/>
    <w:rsid w:val="00BB334E"/>
    <w:rsid w:val="00BB338A"/>
    <w:rsid w:val="00BB4C31"/>
    <w:rsid w:val="00BB7D9B"/>
    <w:rsid w:val="00BC21CB"/>
    <w:rsid w:val="00BC245C"/>
    <w:rsid w:val="00BC3F16"/>
    <w:rsid w:val="00BD1D2C"/>
    <w:rsid w:val="00BD5658"/>
    <w:rsid w:val="00BD5E33"/>
    <w:rsid w:val="00BD5F48"/>
    <w:rsid w:val="00BD6567"/>
    <w:rsid w:val="00BE32FE"/>
    <w:rsid w:val="00BF0A8D"/>
    <w:rsid w:val="00BF163D"/>
    <w:rsid w:val="00BF36F2"/>
    <w:rsid w:val="00BF37AC"/>
    <w:rsid w:val="00BF6808"/>
    <w:rsid w:val="00BF7FFE"/>
    <w:rsid w:val="00C002BF"/>
    <w:rsid w:val="00C0324D"/>
    <w:rsid w:val="00C13275"/>
    <w:rsid w:val="00C17D5A"/>
    <w:rsid w:val="00C21EB3"/>
    <w:rsid w:val="00C24FFB"/>
    <w:rsid w:val="00C262DD"/>
    <w:rsid w:val="00C270A3"/>
    <w:rsid w:val="00C30553"/>
    <w:rsid w:val="00C31EF7"/>
    <w:rsid w:val="00C34C09"/>
    <w:rsid w:val="00C4669C"/>
    <w:rsid w:val="00C4780E"/>
    <w:rsid w:val="00C503BC"/>
    <w:rsid w:val="00C52F45"/>
    <w:rsid w:val="00C56DAE"/>
    <w:rsid w:val="00C62EB3"/>
    <w:rsid w:val="00C6437F"/>
    <w:rsid w:val="00C66A75"/>
    <w:rsid w:val="00C66D51"/>
    <w:rsid w:val="00C67BBE"/>
    <w:rsid w:val="00C72548"/>
    <w:rsid w:val="00C747A5"/>
    <w:rsid w:val="00C75174"/>
    <w:rsid w:val="00C835CF"/>
    <w:rsid w:val="00C84942"/>
    <w:rsid w:val="00C927B2"/>
    <w:rsid w:val="00C929E8"/>
    <w:rsid w:val="00C93B1F"/>
    <w:rsid w:val="00C93CD0"/>
    <w:rsid w:val="00C96218"/>
    <w:rsid w:val="00C97191"/>
    <w:rsid w:val="00C97E23"/>
    <w:rsid w:val="00CA2F2B"/>
    <w:rsid w:val="00CA348C"/>
    <w:rsid w:val="00CA5F80"/>
    <w:rsid w:val="00CB210D"/>
    <w:rsid w:val="00CB2633"/>
    <w:rsid w:val="00CB522E"/>
    <w:rsid w:val="00CB54D9"/>
    <w:rsid w:val="00CB6E06"/>
    <w:rsid w:val="00CC0B41"/>
    <w:rsid w:val="00CC2FEA"/>
    <w:rsid w:val="00CC4DD5"/>
    <w:rsid w:val="00CD217F"/>
    <w:rsid w:val="00CD6D87"/>
    <w:rsid w:val="00CE7C7F"/>
    <w:rsid w:val="00CE7D28"/>
    <w:rsid w:val="00CF716D"/>
    <w:rsid w:val="00D02208"/>
    <w:rsid w:val="00D03C6A"/>
    <w:rsid w:val="00D0441F"/>
    <w:rsid w:val="00D0784D"/>
    <w:rsid w:val="00D101A9"/>
    <w:rsid w:val="00D10EDD"/>
    <w:rsid w:val="00D10EF4"/>
    <w:rsid w:val="00D11B31"/>
    <w:rsid w:val="00D12437"/>
    <w:rsid w:val="00D15182"/>
    <w:rsid w:val="00D21FC8"/>
    <w:rsid w:val="00D23B6F"/>
    <w:rsid w:val="00D25891"/>
    <w:rsid w:val="00D33B75"/>
    <w:rsid w:val="00D33C5E"/>
    <w:rsid w:val="00D34DFE"/>
    <w:rsid w:val="00D3509E"/>
    <w:rsid w:val="00D3510C"/>
    <w:rsid w:val="00D362B2"/>
    <w:rsid w:val="00D3667F"/>
    <w:rsid w:val="00D368C4"/>
    <w:rsid w:val="00D36B91"/>
    <w:rsid w:val="00D37903"/>
    <w:rsid w:val="00D414C5"/>
    <w:rsid w:val="00D41984"/>
    <w:rsid w:val="00D41DEA"/>
    <w:rsid w:val="00D42D9D"/>
    <w:rsid w:val="00D43609"/>
    <w:rsid w:val="00D46995"/>
    <w:rsid w:val="00D50828"/>
    <w:rsid w:val="00D51233"/>
    <w:rsid w:val="00D6304C"/>
    <w:rsid w:val="00D64F81"/>
    <w:rsid w:val="00D658C4"/>
    <w:rsid w:val="00D66B7A"/>
    <w:rsid w:val="00D709AF"/>
    <w:rsid w:val="00D71B19"/>
    <w:rsid w:val="00D72469"/>
    <w:rsid w:val="00D72EFA"/>
    <w:rsid w:val="00D7372A"/>
    <w:rsid w:val="00D73A80"/>
    <w:rsid w:val="00D772CE"/>
    <w:rsid w:val="00D80F42"/>
    <w:rsid w:val="00D81F40"/>
    <w:rsid w:val="00D82FA0"/>
    <w:rsid w:val="00D83740"/>
    <w:rsid w:val="00D84890"/>
    <w:rsid w:val="00D91551"/>
    <w:rsid w:val="00D9275E"/>
    <w:rsid w:val="00D931B7"/>
    <w:rsid w:val="00DA30EA"/>
    <w:rsid w:val="00DA3CEF"/>
    <w:rsid w:val="00DA3F7E"/>
    <w:rsid w:val="00DA67FF"/>
    <w:rsid w:val="00DB15E5"/>
    <w:rsid w:val="00DB3BD7"/>
    <w:rsid w:val="00DB6C6F"/>
    <w:rsid w:val="00DB7301"/>
    <w:rsid w:val="00DC2898"/>
    <w:rsid w:val="00DC31AB"/>
    <w:rsid w:val="00DC60E3"/>
    <w:rsid w:val="00DC6705"/>
    <w:rsid w:val="00DC678A"/>
    <w:rsid w:val="00DC7731"/>
    <w:rsid w:val="00DD106B"/>
    <w:rsid w:val="00DD1860"/>
    <w:rsid w:val="00DD21D1"/>
    <w:rsid w:val="00DD3A4C"/>
    <w:rsid w:val="00DD5548"/>
    <w:rsid w:val="00DD595E"/>
    <w:rsid w:val="00DD6E80"/>
    <w:rsid w:val="00DD7956"/>
    <w:rsid w:val="00DE19B9"/>
    <w:rsid w:val="00DE2E09"/>
    <w:rsid w:val="00DE3EC1"/>
    <w:rsid w:val="00DE69C9"/>
    <w:rsid w:val="00DE7723"/>
    <w:rsid w:val="00DF28D1"/>
    <w:rsid w:val="00DF302F"/>
    <w:rsid w:val="00DF330E"/>
    <w:rsid w:val="00DF56FD"/>
    <w:rsid w:val="00DF7BC8"/>
    <w:rsid w:val="00E13AF3"/>
    <w:rsid w:val="00E15A83"/>
    <w:rsid w:val="00E16DDD"/>
    <w:rsid w:val="00E171A0"/>
    <w:rsid w:val="00E21D4F"/>
    <w:rsid w:val="00E22581"/>
    <w:rsid w:val="00E25B6F"/>
    <w:rsid w:val="00E2776E"/>
    <w:rsid w:val="00E27809"/>
    <w:rsid w:val="00E3018D"/>
    <w:rsid w:val="00E357A0"/>
    <w:rsid w:val="00E35EC5"/>
    <w:rsid w:val="00E37E4A"/>
    <w:rsid w:val="00E40996"/>
    <w:rsid w:val="00E409D0"/>
    <w:rsid w:val="00E41005"/>
    <w:rsid w:val="00E420A7"/>
    <w:rsid w:val="00E427FB"/>
    <w:rsid w:val="00E43358"/>
    <w:rsid w:val="00E43743"/>
    <w:rsid w:val="00E456D9"/>
    <w:rsid w:val="00E47DA2"/>
    <w:rsid w:val="00E54795"/>
    <w:rsid w:val="00E60ACD"/>
    <w:rsid w:val="00E62FED"/>
    <w:rsid w:val="00E70796"/>
    <w:rsid w:val="00E757F6"/>
    <w:rsid w:val="00E758F3"/>
    <w:rsid w:val="00E759BC"/>
    <w:rsid w:val="00E76726"/>
    <w:rsid w:val="00E777D9"/>
    <w:rsid w:val="00E77E87"/>
    <w:rsid w:val="00E803E0"/>
    <w:rsid w:val="00E81C9C"/>
    <w:rsid w:val="00E82FB8"/>
    <w:rsid w:val="00E84FAF"/>
    <w:rsid w:val="00E8547E"/>
    <w:rsid w:val="00E86096"/>
    <w:rsid w:val="00E902A9"/>
    <w:rsid w:val="00E91E6B"/>
    <w:rsid w:val="00E95E03"/>
    <w:rsid w:val="00E97B77"/>
    <w:rsid w:val="00EA11ED"/>
    <w:rsid w:val="00EA386E"/>
    <w:rsid w:val="00EA6BD8"/>
    <w:rsid w:val="00EB3E8D"/>
    <w:rsid w:val="00EC2DC9"/>
    <w:rsid w:val="00EC3254"/>
    <w:rsid w:val="00ED6126"/>
    <w:rsid w:val="00EE03BD"/>
    <w:rsid w:val="00EE1011"/>
    <w:rsid w:val="00EE6061"/>
    <w:rsid w:val="00EE68FB"/>
    <w:rsid w:val="00EF021B"/>
    <w:rsid w:val="00EF16CC"/>
    <w:rsid w:val="00EF6D64"/>
    <w:rsid w:val="00EF770C"/>
    <w:rsid w:val="00EF7BF7"/>
    <w:rsid w:val="00F0118F"/>
    <w:rsid w:val="00F0151D"/>
    <w:rsid w:val="00F030B0"/>
    <w:rsid w:val="00F06DF0"/>
    <w:rsid w:val="00F1069B"/>
    <w:rsid w:val="00F10817"/>
    <w:rsid w:val="00F153E2"/>
    <w:rsid w:val="00F17A60"/>
    <w:rsid w:val="00F22489"/>
    <w:rsid w:val="00F22DD4"/>
    <w:rsid w:val="00F25601"/>
    <w:rsid w:val="00F26B94"/>
    <w:rsid w:val="00F300F0"/>
    <w:rsid w:val="00F318BB"/>
    <w:rsid w:val="00F3268F"/>
    <w:rsid w:val="00F33C2C"/>
    <w:rsid w:val="00F43681"/>
    <w:rsid w:val="00F4393E"/>
    <w:rsid w:val="00F4444D"/>
    <w:rsid w:val="00F44B04"/>
    <w:rsid w:val="00F45565"/>
    <w:rsid w:val="00F473BD"/>
    <w:rsid w:val="00F5079B"/>
    <w:rsid w:val="00F5541C"/>
    <w:rsid w:val="00F57738"/>
    <w:rsid w:val="00F61F04"/>
    <w:rsid w:val="00F6296F"/>
    <w:rsid w:val="00F631B3"/>
    <w:rsid w:val="00F64E94"/>
    <w:rsid w:val="00F65A17"/>
    <w:rsid w:val="00F710CC"/>
    <w:rsid w:val="00F71C84"/>
    <w:rsid w:val="00F74727"/>
    <w:rsid w:val="00F753C4"/>
    <w:rsid w:val="00F77930"/>
    <w:rsid w:val="00F81DDC"/>
    <w:rsid w:val="00F8619C"/>
    <w:rsid w:val="00F869FC"/>
    <w:rsid w:val="00F907D7"/>
    <w:rsid w:val="00F908E8"/>
    <w:rsid w:val="00F92DCA"/>
    <w:rsid w:val="00F97984"/>
    <w:rsid w:val="00FA11DD"/>
    <w:rsid w:val="00FA31F7"/>
    <w:rsid w:val="00FA5272"/>
    <w:rsid w:val="00FB02CC"/>
    <w:rsid w:val="00FB08BA"/>
    <w:rsid w:val="00FB1B7D"/>
    <w:rsid w:val="00FB3DDD"/>
    <w:rsid w:val="00FB44D1"/>
    <w:rsid w:val="00FB7AC2"/>
    <w:rsid w:val="00FC1C35"/>
    <w:rsid w:val="00FC2335"/>
    <w:rsid w:val="00FC2F6F"/>
    <w:rsid w:val="00FC336F"/>
    <w:rsid w:val="00FC6085"/>
    <w:rsid w:val="00FD0E9E"/>
    <w:rsid w:val="00FD0F08"/>
    <w:rsid w:val="00FD5E67"/>
    <w:rsid w:val="00FE6CCF"/>
    <w:rsid w:val="00FF027F"/>
    <w:rsid w:val="00FF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A113A"/>
  <w15:docId w15:val="{B2F6AF4C-616A-43C5-8137-32B219D1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DC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Cont1">
    <w:name w:val="Standard Cont 1"/>
    <w:basedOn w:val="Normal"/>
    <w:rsid w:val="007F3B0C"/>
    <w:pPr>
      <w:spacing w:after="240"/>
      <w:ind w:firstLine="720"/>
    </w:pPr>
    <w:rPr>
      <w:szCs w:val="20"/>
    </w:rPr>
  </w:style>
  <w:style w:type="paragraph" w:customStyle="1" w:styleId="StandardCont2">
    <w:name w:val="Standard Cont 2"/>
    <w:basedOn w:val="StandardCont1"/>
    <w:rsid w:val="007F3B0C"/>
    <w:pPr>
      <w:ind w:firstLine="1440"/>
    </w:pPr>
  </w:style>
  <w:style w:type="paragraph" w:customStyle="1" w:styleId="StandardCont3">
    <w:name w:val="Standard Cont 3"/>
    <w:basedOn w:val="StandardCont2"/>
    <w:rsid w:val="007F3B0C"/>
    <w:pPr>
      <w:ind w:firstLine="2160"/>
    </w:pPr>
  </w:style>
  <w:style w:type="paragraph" w:customStyle="1" w:styleId="StandardCont4">
    <w:name w:val="Standard Cont 4"/>
    <w:basedOn w:val="StandardCont3"/>
    <w:rsid w:val="007F3B0C"/>
    <w:pPr>
      <w:ind w:firstLine="2880"/>
    </w:pPr>
  </w:style>
  <w:style w:type="paragraph" w:customStyle="1" w:styleId="StandardCont5">
    <w:name w:val="Standard Cont 5"/>
    <w:basedOn w:val="StandardCont4"/>
    <w:rsid w:val="007F3B0C"/>
    <w:pPr>
      <w:ind w:firstLine="3600"/>
    </w:pPr>
  </w:style>
  <w:style w:type="paragraph" w:customStyle="1" w:styleId="StandardCont6">
    <w:name w:val="Standard Cont 6"/>
    <w:basedOn w:val="StandardCont5"/>
    <w:rsid w:val="007F3B0C"/>
    <w:pPr>
      <w:ind w:firstLine="4320"/>
    </w:pPr>
  </w:style>
  <w:style w:type="paragraph" w:customStyle="1" w:styleId="StandardCont7">
    <w:name w:val="Standard Cont 7"/>
    <w:basedOn w:val="StandardCont6"/>
    <w:rsid w:val="007F3B0C"/>
    <w:pPr>
      <w:ind w:firstLine="5040"/>
    </w:pPr>
  </w:style>
  <w:style w:type="paragraph" w:customStyle="1" w:styleId="StandardCont8">
    <w:name w:val="Standard Cont 8"/>
    <w:basedOn w:val="StandardCont7"/>
    <w:rsid w:val="007F3B0C"/>
    <w:pPr>
      <w:ind w:firstLine="5760"/>
    </w:pPr>
  </w:style>
  <w:style w:type="paragraph" w:customStyle="1" w:styleId="StandardCont9">
    <w:name w:val="Standard Cont 9"/>
    <w:basedOn w:val="StandardCont8"/>
    <w:rsid w:val="007F3B0C"/>
    <w:pPr>
      <w:ind w:firstLine="6480"/>
    </w:pPr>
  </w:style>
  <w:style w:type="paragraph" w:customStyle="1" w:styleId="StandardL1CharChar">
    <w:name w:val="Standard_L1 Char Char"/>
    <w:basedOn w:val="Normal"/>
    <w:next w:val="BodyText"/>
    <w:link w:val="StandardL1CharCharChar"/>
    <w:rsid w:val="00F26B94"/>
    <w:pPr>
      <w:numPr>
        <w:numId w:val="10"/>
      </w:numPr>
      <w:spacing w:after="240"/>
      <w:ind w:firstLine="0"/>
      <w:outlineLvl w:val="0"/>
    </w:pPr>
    <w:rPr>
      <w:szCs w:val="20"/>
    </w:rPr>
  </w:style>
  <w:style w:type="paragraph" w:customStyle="1" w:styleId="StandardL2">
    <w:name w:val="Standard_L2"/>
    <w:basedOn w:val="StandardL1CharChar"/>
    <w:next w:val="BodyText"/>
    <w:rsid w:val="00F26B94"/>
    <w:pPr>
      <w:numPr>
        <w:ilvl w:val="1"/>
      </w:numPr>
      <w:outlineLvl w:val="1"/>
    </w:pPr>
  </w:style>
  <w:style w:type="paragraph" w:customStyle="1" w:styleId="StandardL3">
    <w:name w:val="Standard_L3"/>
    <w:basedOn w:val="StandardL2"/>
    <w:next w:val="BodyText"/>
    <w:rsid w:val="00F26B94"/>
    <w:pPr>
      <w:numPr>
        <w:ilvl w:val="2"/>
      </w:numPr>
      <w:outlineLvl w:val="2"/>
    </w:pPr>
  </w:style>
  <w:style w:type="paragraph" w:customStyle="1" w:styleId="StandardL4">
    <w:name w:val="Standard_L4"/>
    <w:basedOn w:val="StandardL3"/>
    <w:next w:val="BodyText"/>
    <w:rsid w:val="00F26B94"/>
    <w:pPr>
      <w:numPr>
        <w:ilvl w:val="3"/>
      </w:numPr>
      <w:outlineLvl w:val="3"/>
    </w:pPr>
  </w:style>
  <w:style w:type="paragraph" w:customStyle="1" w:styleId="StandardL5">
    <w:name w:val="Standard_L5"/>
    <w:basedOn w:val="StandardL4"/>
    <w:next w:val="BodyText"/>
    <w:rsid w:val="00F26B94"/>
    <w:pPr>
      <w:numPr>
        <w:ilvl w:val="4"/>
      </w:numPr>
      <w:outlineLvl w:val="4"/>
    </w:pPr>
  </w:style>
  <w:style w:type="paragraph" w:customStyle="1" w:styleId="StandardL6">
    <w:name w:val="Standard_L6"/>
    <w:basedOn w:val="StandardL5"/>
    <w:next w:val="BodyText"/>
    <w:rsid w:val="00F26B94"/>
    <w:pPr>
      <w:numPr>
        <w:ilvl w:val="5"/>
      </w:numPr>
      <w:outlineLvl w:val="5"/>
    </w:pPr>
  </w:style>
  <w:style w:type="paragraph" w:customStyle="1" w:styleId="StandardL7">
    <w:name w:val="Standard_L7"/>
    <w:basedOn w:val="StandardL6"/>
    <w:next w:val="BodyText"/>
    <w:rsid w:val="00F26B94"/>
    <w:pPr>
      <w:numPr>
        <w:ilvl w:val="6"/>
      </w:numPr>
      <w:outlineLvl w:val="6"/>
    </w:pPr>
  </w:style>
  <w:style w:type="paragraph" w:customStyle="1" w:styleId="StandardL8">
    <w:name w:val="Standard_L8"/>
    <w:basedOn w:val="StandardL7"/>
    <w:next w:val="BodyText"/>
    <w:rsid w:val="00F26B94"/>
    <w:pPr>
      <w:numPr>
        <w:ilvl w:val="7"/>
      </w:numPr>
      <w:outlineLvl w:val="7"/>
    </w:pPr>
  </w:style>
  <w:style w:type="paragraph" w:customStyle="1" w:styleId="StandardL9">
    <w:name w:val="Standard_L9"/>
    <w:basedOn w:val="StandardL8"/>
    <w:next w:val="BodyText"/>
    <w:rsid w:val="00F26B94"/>
    <w:pPr>
      <w:numPr>
        <w:ilvl w:val="8"/>
      </w:numPr>
      <w:outlineLvl w:val="8"/>
    </w:pPr>
  </w:style>
  <w:style w:type="paragraph" w:styleId="BodyText">
    <w:name w:val="Body Text"/>
    <w:basedOn w:val="Normal"/>
    <w:rsid w:val="007F3B0C"/>
    <w:pPr>
      <w:spacing w:after="120"/>
    </w:pPr>
  </w:style>
  <w:style w:type="paragraph" w:styleId="Header">
    <w:name w:val="header"/>
    <w:basedOn w:val="Normal"/>
    <w:rsid w:val="00BD5E33"/>
    <w:pPr>
      <w:tabs>
        <w:tab w:val="center" w:pos="4320"/>
        <w:tab w:val="right" w:pos="8640"/>
      </w:tabs>
    </w:pPr>
  </w:style>
  <w:style w:type="paragraph" w:styleId="Footer">
    <w:name w:val="footer"/>
    <w:basedOn w:val="Normal"/>
    <w:link w:val="FooterChar"/>
    <w:uiPriority w:val="99"/>
    <w:rsid w:val="00BD5E33"/>
    <w:pPr>
      <w:tabs>
        <w:tab w:val="center" w:pos="4320"/>
        <w:tab w:val="right" w:pos="8640"/>
      </w:tabs>
    </w:pPr>
  </w:style>
  <w:style w:type="paragraph" w:styleId="BalloonText">
    <w:name w:val="Balloon Text"/>
    <w:basedOn w:val="Normal"/>
    <w:semiHidden/>
    <w:rsid w:val="00160AF7"/>
    <w:rPr>
      <w:rFonts w:ascii="Tahoma" w:hAnsi="Tahoma" w:cs="Tahoma"/>
      <w:sz w:val="16"/>
      <w:szCs w:val="16"/>
    </w:rPr>
  </w:style>
  <w:style w:type="character" w:styleId="PageNumber">
    <w:name w:val="page number"/>
    <w:basedOn w:val="DefaultParagraphFont"/>
    <w:rsid w:val="00E8547E"/>
  </w:style>
  <w:style w:type="paragraph" w:customStyle="1" w:styleId="StyleStandardL1BoldChar">
    <w:name w:val="Style Standard_L1 + Bold Char"/>
    <w:basedOn w:val="StandardL1CharChar"/>
    <w:link w:val="StyleStandardL1BoldCharChar"/>
    <w:rsid w:val="00F26B94"/>
    <w:rPr>
      <w:b/>
      <w:bCs/>
    </w:rPr>
  </w:style>
  <w:style w:type="character" w:customStyle="1" w:styleId="StandardL1CharCharChar">
    <w:name w:val="Standard_L1 Char Char Char"/>
    <w:basedOn w:val="DefaultParagraphFont"/>
    <w:link w:val="StandardL1CharChar"/>
    <w:rsid w:val="00F26B94"/>
    <w:rPr>
      <w:sz w:val="24"/>
      <w:lang w:val="en-US" w:eastAsia="en-US" w:bidi="ar-SA"/>
    </w:rPr>
  </w:style>
  <w:style w:type="character" w:customStyle="1" w:styleId="StyleStandardL1BoldCharChar">
    <w:name w:val="Style Standard_L1 + Bold Char Char"/>
    <w:basedOn w:val="StandardL1CharCharChar"/>
    <w:link w:val="StyleStandardL1BoldChar"/>
    <w:rsid w:val="00F26B94"/>
    <w:rPr>
      <w:b/>
      <w:bCs/>
      <w:sz w:val="24"/>
      <w:lang w:val="en-US" w:eastAsia="en-US" w:bidi="ar-SA"/>
    </w:rPr>
  </w:style>
  <w:style w:type="paragraph" w:customStyle="1" w:styleId="StandardL1">
    <w:name w:val="Standard_L1"/>
    <w:basedOn w:val="Normal"/>
    <w:next w:val="BodyText"/>
    <w:rsid w:val="00C93CD0"/>
    <w:pPr>
      <w:numPr>
        <w:numId w:val="14"/>
      </w:numPr>
      <w:spacing w:after="240"/>
      <w:outlineLvl w:val="0"/>
    </w:pPr>
    <w:rPr>
      <w:szCs w:val="20"/>
    </w:rPr>
  </w:style>
  <w:style w:type="paragraph" w:customStyle="1" w:styleId="LOLglMainL1">
    <w:name w:val="LOLglMain_L1"/>
    <w:basedOn w:val="Normal"/>
    <w:next w:val="Normal"/>
    <w:rsid w:val="005E6779"/>
    <w:pPr>
      <w:keepNext/>
      <w:numPr>
        <w:numId w:val="18"/>
      </w:numPr>
      <w:spacing w:after="240"/>
      <w:jc w:val="left"/>
      <w:outlineLvl w:val="0"/>
    </w:pPr>
    <w:rPr>
      <w:szCs w:val="20"/>
    </w:rPr>
  </w:style>
  <w:style w:type="paragraph" w:customStyle="1" w:styleId="LOLglMainL2">
    <w:name w:val="LOLglMain_L2"/>
    <w:basedOn w:val="LOLglMainL1"/>
    <w:next w:val="Normal"/>
    <w:rsid w:val="005E6779"/>
    <w:pPr>
      <w:keepNext w:val="0"/>
      <w:numPr>
        <w:ilvl w:val="1"/>
      </w:numPr>
      <w:outlineLvl w:val="1"/>
    </w:pPr>
  </w:style>
  <w:style w:type="paragraph" w:customStyle="1" w:styleId="LOLglMainL3">
    <w:name w:val="LOLglMain_L3"/>
    <w:basedOn w:val="LOLglMainL2"/>
    <w:next w:val="Normal"/>
    <w:rsid w:val="005E6779"/>
    <w:pPr>
      <w:numPr>
        <w:ilvl w:val="2"/>
      </w:numPr>
      <w:outlineLvl w:val="2"/>
    </w:pPr>
  </w:style>
  <w:style w:type="paragraph" w:customStyle="1" w:styleId="LOLglMainL4">
    <w:name w:val="LOLglMain_L4"/>
    <w:basedOn w:val="LOLglMainL3"/>
    <w:next w:val="Normal"/>
    <w:rsid w:val="005E6779"/>
    <w:pPr>
      <w:numPr>
        <w:ilvl w:val="3"/>
      </w:numPr>
      <w:outlineLvl w:val="3"/>
    </w:pPr>
  </w:style>
  <w:style w:type="paragraph" w:customStyle="1" w:styleId="LOLglMainL5">
    <w:name w:val="LOLglMain_L5"/>
    <w:basedOn w:val="LOLglMainL4"/>
    <w:next w:val="Normal"/>
    <w:rsid w:val="005E6779"/>
    <w:pPr>
      <w:numPr>
        <w:ilvl w:val="4"/>
      </w:numPr>
      <w:outlineLvl w:val="4"/>
    </w:pPr>
  </w:style>
  <w:style w:type="paragraph" w:customStyle="1" w:styleId="LOLglMainL6">
    <w:name w:val="LOLglMain_L6"/>
    <w:basedOn w:val="LOLglMainL5"/>
    <w:next w:val="Normal"/>
    <w:rsid w:val="005E6779"/>
    <w:pPr>
      <w:numPr>
        <w:ilvl w:val="5"/>
      </w:numPr>
      <w:outlineLvl w:val="5"/>
    </w:pPr>
  </w:style>
  <w:style w:type="paragraph" w:customStyle="1" w:styleId="LOLglMainL7">
    <w:name w:val="LOLglMain_L7"/>
    <w:basedOn w:val="LOLglMainL6"/>
    <w:next w:val="Normal"/>
    <w:rsid w:val="005E6779"/>
    <w:pPr>
      <w:numPr>
        <w:ilvl w:val="6"/>
      </w:numPr>
      <w:outlineLvl w:val="6"/>
    </w:pPr>
  </w:style>
  <w:style w:type="character" w:customStyle="1" w:styleId="FooterChar">
    <w:name w:val="Footer Char"/>
    <w:basedOn w:val="DefaultParagraphFont"/>
    <w:link w:val="Footer"/>
    <w:uiPriority w:val="99"/>
    <w:rsid w:val="00482EEA"/>
    <w:rPr>
      <w:sz w:val="24"/>
      <w:szCs w:val="24"/>
    </w:rPr>
  </w:style>
  <w:style w:type="character" w:styleId="Hyperlink">
    <w:name w:val="Hyperlink"/>
    <w:basedOn w:val="DefaultParagraphFont"/>
    <w:unhideWhenUsed/>
    <w:rsid w:val="00360286"/>
    <w:rPr>
      <w:color w:val="0000FF" w:themeColor="hyperlink"/>
      <w:u w:val="single"/>
    </w:rPr>
  </w:style>
  <w:style w:type="character" w:styleId="PlaceholderText">
    <w:name w:val="Placeholder Text"/>
    <w:basedOn w:val="DefaultParagraphFont"/>
    <w:uiPriority w:val="99"/>
    <w:semiHidden/>
    <w:rsid w:val="00B16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2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BBB55A51074E33B69855AE1002CD74"/>
        <w:category>
          <w:name w:val="General"/>
          <w:gallery w:val="placeholder"/>
        </w:category>
        <w:types>
          <w:type w:val="bbPlcHdr"/>
        </w:types>
        <w:behaviors>
          <w:behavior w:val="content"/>
        </w:behaviors>
        <w:guid w:val="{10601AB9-F621-46C7-B9C2-E304E5FEA584}"/>
      </w:docPartPr>
      <w:docPartBody>
        <w:p w:rsidR="004C23ED" w:rsidRDefault="00176B0C">
          <w:r w:rsidRPr="00AE3EB9">
            <w:rPr>
              <w:rStyle w:val="PlaceholderText"/>
            </w:rPr>
            <w:t>[Other_Entity_Nickname]</w:t>
          </w:r>
        </w:p>
      </w:docPartBody>
    </w:docPart>
    <w:docPart>
      <w:docPartPr>
        <w:name w:val="B569BCF40FBB43C9A91E459BC862252F"/>
        <w:category>
          <w:name w:val="General"/>
          <w:gallery w:val="placeholder"/>
        </w:category>
        <w:types>
          <w:type w:val="bbPlcHdr"/>
        </w:types>
        <w:behaviors>
          <w:behavior w:val="content"/>
        </w:behaviors>
        <w:guid w:val="{26027446-8CA3-409F-A06A-85D80B34EB49}"/>
      </w:docPartPr>
      <w:docPartBody>
        <w:p w:rsidR="004C23ED" w:rsidRDefault="00176B0C">
          <w:r w:rsidRPr="00AE3EB9">
            <w:rPr>
              <w:rStyle w:val="PlaceholderText"/>
            </w:rPr>
            <w:t>[LN_Entity_Nickname]</w:t>
          </w:r>
        </w:p>
      </w:docPartBody>
    </w:docPart>
    <w:docPart>
      <w:docPartPr>
        <w:name w:val="A7B485D72A2E4189B1BFBB6CEE1A9DC6"/>
        <w:category>
          <w:name w:val="General"/>
          <w:gallery w:val="placeholder"/>
        </w:category>
        <w:types>
          <w:type w:val="bbPlcHdr"/>
        </w:types>
        <w:behaviors>
          <w:behavior w:val="content"/>
        </w:behaviors>
        <w:guid w:val="{FC2E86E6-F420-4316-81B7-7D25AA6B2D47}"/>
      </w:docPartPr>
      <w:docPartBody>
        <w:p w:rsidR="004C23ED" w:rsidRDefault="00176B0C">
          <w:r w:rsidRPr="00AE3EB9">
            <w:rPr>
              <w:rStyle w:val="PlaceholderText"/>
            </w:rPr>
            <w:t>[LN_Entity_Nickname]</w:t>
          </w:r>
        </w:p>
      </w:docPartBody>
    </w:docPart>
    <w:docPart>
      <w:docPartPr>
        <w:name w:val="E23E6FE1DCF84AB19F75AAD3E8C01493"/>
        <w:category>
          <w:name w:val="General"/>
          <w:gallery w:val="placeholder"/>
        </w:category>
        <w:types>
          <w:type w:val="bbPlcHdr"/>
        </w:types>
        <w:behaviors>
          <w:behavior w:val="content"/>
        </w:behaviors>
        <w:guid w:val="{95E46F4C-B664-4559-BBCB-EB8FFD410D49}"/>
      </w:docPartPr>
      <w:docPartBody>
        <w:p w:rsidR="004C23ED" w:rsidRDefault="00176B0C" w:rsidP="00176B0C">
          <w:pPr>
            <w:pStyle w:val="E23E6FE1DCF84AB19F75AAD3E8C01493"/>
          </w:pPr>
          <w:r w:rsidRPr="00AE3EB9">
            <w:rPr>
              <w:rStyle w:val="PlaceholderText"/>
            </w:rPr>
            <w:t>[Other_Entity_Nickname]</w:t>
          </w:r>
        </w:p>
      </w:docPartBody>
    </w:docPart>
    <w:docPart>
      <w:docPartPr>
        <w:name w:val="C922CC51BE16440B9E079BB1D3F5F938"/>
        <w:category>
          <w:name w:val="General"/>
          <w:gallery w:val="placeholder"/>
        </w:category>
        <w:types>
          <w:type w:val="bbPlcHdr"/>
        </w:types>
        <w:behaviors>
          <w:behavior w:val="content"/>
        </w:behaviors>
        <w:guid w:val="{72058AA0-CFF2-4541-8F4F-B6BA176EA18B}"/>
      </w:docPartPr>
      <w:docPartBody>
        <w:p w:rsidR="004C23ED" w:rsidRDefault="00176B0C" w:rsidP="00176B0C">
          <w:pPr>
            <w:pStyle w:val="C922CC51BE16440B9E079BB1D3F5F938"/>
          </w:pPr>
          <w:r w:rsidRPr="00AE3EB9">
            <w:rPr>
              <w:rStyle w:val="PlaceholderText"/>
            </w:rPr>
            <w:t>[Other_Entity_Nickname]</w:t>
          </w:r>
        </w:p>
      </w:docPartBody>
    </w:docPart>
    <w:docPart>
      <w:docPartPr>
        <w:name w:val="FB6F4220DBE846E5888A9912A31891BE"/>
        <w:category>
          <w:name w:val="General"/>
          <w:gallery w:val="placeholder"/>
        </w:category>
        <w:types>
          <w:type w:val="bbPlcHdr"/>
        </w:types>
        <w:behaviors>
          <w:behavior w:val="content"/>
        </w:behaviors>
        <w:guid w:val="{1F0B58B1-865B-4068-9448-5B123CA9DC81}"/>
      </w:docPartPr>
      <w:docPartBody>
        <w:p w:rsidR="004C23ED" w:rsidRDefault="00176B0C" w:rsidP="00176B0C">
          <w:pPr>
            <w:pStyle w:val="FB6F4220DBE846E5888A9912A31891BE"/>
          </w:pPr>
          <w:r w:rsidRPr="00AE3EB9">
            <w:rPr>
              <w:rStyle w:val="PlaceholderText"/>
            </w:rPr>
            <w:t>[Other_Entity_Nickname]</w:t>
          </w:r>
        </w:p>
      </w:docPartBody>
    </w:docPart>
    <w:docPart>
      <w:docPartPr>
        <w:name w:val="AA9243C49ECD4FE3804A1E2AC1777F1F"/>
        <w:category>
          <w:name w:val="General"/>
          <w:gallery w:val="placeholder"/>
        </w:category>
        <w:types>
          <w:type w:val="bbPlcHdr"/>
        </w:types>
        <w:behaviors>
          <w:behavior w:val="content"/>
        </w:behaviors>
        <w:guid w:val="{7E7DCABA-EBFD-4D4B-874C-14AEC4A783B7}"/>
      </w:docPartPr>
      <w:docPartBody>
        <w:p w:rsidR="004C23ED" w:rsidRDefault="00176B0C" w:rsidP="00176B0C">
          <w:pPr>
            <w:pStyle w:val="AA9243C49ECD4FE3804A1E2AC1777F1F"/>
          </w:pPr>
          <w:r w:rsidRPr="00AE3EB9">
            <w:rPr>
              <w:rStyle w:val="PlaceholderText"/>
            </w:rPr>
            <w:t>[LN_Entity_Nickname]</w:t>
          </w:r>
        </w:p>
      </w:docPartBody>
    </w:docPart>
    <w:docPart>
      <w:docPartPr>
        <w:name w:val="37D0FBEEED874BE98F0A9F61443EF6EB"/>
        <w:category>
          <w:name w:val="General"/>
          <w:gallery w:val="placeholder"/>
        </w:category>
        <w:types>
          <w:type w:val="bbPlcHdr"/>
        </w:types>
        <w:behaviors>
          <w:behavior w:val="content"/>
        </w:behaviors>
        <w:guid w:val="{1725F557-4FCB-46E9-9946-C246C3ABED9A}"/>
      </w:docPartPr>
      <w:docPartBody>
        <w:p w:rsidR="004C23ED" w:rsidRDefault="00176B0C" w:rsidP="00176B0C">
          <w:pPr>
            <w:pStyle w:val="37D0FBEEED874BE98F0A9F61443EF6EB"/>
          </w:pPr>
          <w:r w:rsidRPr="00AE3EB9">
            <w:rPr>
              <w:rStyle w:val="PlaceholderText"/>
            </w:rPr>
            <w:t>[LN_Entity_Nickname]</w:t>
          </w:r>
        </w:p>
      </w:docPartBody>
    </w:docPart>
    <w:docPart>
      <w:docPartPr>
        <w:name w:val="6812C55CECE0444FB45F759826BE987F"/>
        <w:category>
          <w:name w:val="General"/>
          <w:gallery w:val="placeholder"/>
        </w:category>
        <w:types>
          <w:type w:val="bbPlcHdr"/>
        </w:types>
        <w:behaviors>
          <w:behavior w:val="content"/>
        </w:behaviors>
        <w:guid w:val="{4476864B-A533-4705-B3CE-9AA3529DA7F2}"/>
      </w:docPartPr>
      <w:docPartBody>
        <w:p w:rsidR="004C23ED" w:rsidRDefault="00176B0C" w:rsidP="00176B0C">
          <w:pPr>
            <w:pStyle w:val="6812C55CECE0444FB45F759826BE987F"/>
          </w:pPr>
          <w:r w:rsidRPr="00AE3EB9">
            <w:rPr>
              <w:rStyle w:val="PlaceholderText"/>
            </w:rPr>
            <w:t>[LN_Entity_Nickname]</w:t>
          </w:r>
        </w:p>
      </w:docPartBody>
    </w:docPart>
    <w:docPart>
      <w:docPartPr>
        <w:name w:val="C2F9BD26A3174ADEA2882AAC84FA76C7"/>
        <w:category>
          <w:name w:val="General"/>
          <w:gallery w:val="placeholder"/>
        </w:category>
        <w:types>
          <w:type w:val="bbPlcHdr"/>
        </w:types>
        <w:behaviors>
          <w:behavior w:val="content"/>
        </w:behaviors>
        <w:guid w:val="{1DAC0EFC-B57F-4507-9DBD-9BBD12EAA64B}"/>
      </w:docPartPr>
      <w:docPartBody>
        <w:p w:rsidR="004C23ED" w:rsidRDefault="00176B0C" w:rsidP="00176B0C">
          <w:pPr>
            <w:pStyle w:val="C2F9BD26A3174ADEA2882AAC84FA76C7"/>
          </w:pPr>
          <w:r w:rsidRPr="00AE3EB9">
            <w:rPr>
              <w:rStyle w:val="PlaceholderText"/>
            </w:rPr>
            <w:t>[LN_Entity_Nickname]</w:t>
          </w:r>
        </w:p>
      </w:docPartBody>
    </w:docPart>
    <w:docPart>
      <w:docPartPr>
        <w:name w:val="0994CBAF78EE4CB9AB4C29BF7026551A"/>
        <w:category>
          <w:name w:val="General"/>
          <w:gallery w:val="placeholder"/>
        </w:category>
        <w:types>
          <w:type w:val="bbPlcHdr"/>
        </w:types>
        <w:behaviors>
          <w:behavior w:val="content"/>
        </w:behaviors>
        <w:guid w:val="{DBEF33AF-AFBD-4B88-B3E2-F9B09A9D618E}"/>
      </w:docPartPr>
      <w:docPartBody>
        <w:p w:rsidR="004C23ED" w:rsidRDefault="00176B0C" w:rsidP="00176B0C">
          <w:pPr>
            <w:pStyle w:val="0994CBAF78EE4CB9AB4C29BF7026551A"/>
          </w:pPr>
          <w:r w:rsidRPr="00AE3EB9">
            <w:rPr>
              <w:rStyle w:val="PlaceholderText"/>
            </w:rPr>
            <w:t>[LN_Entity_Nickname]</w:t>
          </w:r>
        </w:p>
      </w:docPartBody>
    </w:docPart>
    <w:docPart>
      <w:docPartPr>
        <w:name w:val="53814434F39A4BD18105FA9B9D74B68F"/>
        <w:category>
          <w:name w:val="General"/>
          <w:gallery w:val="placeholder"/>
        </w:category>
        <w:types>
          <w:type w:val="bbPlcHdr"/>
        </w:types>
        <w:behaviors>
          <w:behavior w:val="content"/>
        </w:behaviors>
        <w:guid w:val="{FC9869A0-30F2-46D3-AE57-4324BE192D4A}"/>
      </w:docPartPr>
      <w:docPartBody>
        <w:p w:rsidR="004C23ED" w:rsidRDefault="00176B0C" w:rsidP="00176B0C">
          <w:pPr>
            <w:pStyle w:val="53814434F39A4BD18105FA9B9D74B68F"/>
          </w:pPr>
          <w:r w:rsidRPr="00AE3EB9">
            <w:rPr>
              <w:rStyle w:val="PlaceholderText"/>
            </w:rPr>
            <w:t>[LN_Entity_Nickname]</w:t>
          </w:r>
        </w:p>
      </w:docPartBody>
    </w:docPart>
    <w:docPart>
      <w:docPartPr>
        <w:name w:val="FC6AB53CF5814E46948A7E24C1FB17BF"/>
        <w:category>
          <w:name w:val="General"/>
          <w:gallery w:val="placeholder"/>
        </w:category>
        <w:types>
          <w:type w:val="bbPlcHdr"/>
        </w:types>
        <w:behaviors>
          <w:behavior w:val="content"/>
        </w:behaviors>
        <w:guid w:val="{5844E640-4746-4004-931C-3DBF15A1BF81}"/>
      </w:docPartPr>
      <w:docPartBody>
        <w:p w:rsidR="004C23ED" w:rsidRDefault="00176B0C" w:rsidP="00176B0C">
          <w:pPr>
            <w:pStyle w:val="FC6AB53CF5814E46948A7E24C1FB17BF"/>
          </w:pPr>
          <w:r w:rsidRPr="00AE3EB9">
            <w:rPr>
              <w:rStyle w:val="PlaceholderText"/>
            </w:rPr>
            <w:t>[LN_Entity_Nickname]</w:t>
          </w:r>
        </w:p>
      </w:docPartBody>
    </w:docPart>
    <w:docPart>
      <w:docPartPr>
        <w:name w:val="B7E93797E44943E1B66DD122E7B62015"/>
        <w:category>
          <w:name w:val="General"/>
          <w:gallery w:val="placeholder"/>
        </w:category>
        <w:types>
          <w:type w:val="bbPlcHdr"/>
        </w:types>
        <w:behaviors>
          <w:behavior w:val="content"/>
        </w:behaviors>
        <w:guid w:val="{7FF538BF-2547-4A53-8EFA-DEE2FBA699F3}"/>
      </w:docPartPr>
      <w:docPartBody>
        <w:p w:rsidR="004C23ED" w:rsidRDefault="00176B0C" w:rsidP="00176B0C">
          <w:pPr>
            <w:pStyle w:val="B7E93797E44943E1B66DD122E7B62015"/>
          </w:pPr>
          <w:r w:rsidRPr="00AE3EB9">
            <w:rPr>
              <w:rStyle w:val="PlaceholderText"/>
            </w:rPr>
            <w:t>[Other_Entity_Nickname]</w:t>
          </w:r>
        </w:p>
      </w:docPartBody>
    </w:docPart>
    <w:docPart>
      <w:docPartPr>
        <w:name w:val="F89EE9CFFD6043C99A49B8FD30046891"/>
        <w:category>
          <w:name w:val="General"/>
          <w:gallery w:val="placeholder"/>
        </w:category>
        <w:types>
          <w:type w:val="bbPlcHdr"/>
        </w:types>
        <w:behaviors>
          <w:behavior w:val="content"/>
        </w:behaviors>
        <w:guid w:val="{03196A28-6C60-4659-B7C9-64E444BC0FC0}"/>
      </w:docPartPr>
      <w:docPartBody>
        <w:p w:rsidR="004C23ED" w:rsidRDefault="00176B0C" w:rsidP="00176B0C">
          <w:pPr>
            <w:pStyle w:val="F89EE9CFFD6043C99A49B8FD30046891"/>
          </w:pPr>
          <w:r w:rsidRPr="00AE3EB9">
            <w:rPr>
              <w:rStyle w:val="PlaceholderText"/>
            </w:rPr>
            <w:t>[Other_Entity_Nickname]</w:t>
          </w:r>
        </w:p>
      </w:docPartBody>
    </w:docPart>
    <w:docPart>
      <w:docPartPr>
        <w:name w:val="FBEFB7AD257040398FC3E0DBD631B30E"/>
        <w:category>
          <w:name w:val="General"/>
          <w:gallery w:val="placeholder"/>
        </w:category>
        <w:types>
          <w:type w:val="bbPlcHdr"/>
        </w:types>
        <w:behaviors>
          <w:behavior w:val="content"/>
        </w:behaviors>
        <w:guid w:val="{F051F41C-0E4E-44E6-9F9B-88BF32450672}"/>
      </w:docPartPr>
      <w:docPartBody>
        <w:p w:rsidR="004C23ED" w:rsidRDefault="00176B0C" w:rsidP="00176B0C">
          <w:pPr>
            <w:pStyle w:val="FBEFB7AD257040398FC3E0DBD631B30E"/>
          </w:pPr>
          <w:r w:rsidRPr="00AE3EB9">
            <w:rPr>
              <w:rStyle w:val="PlaceholderText"/>
            </w:rPr>
            <w:t>[Other_Entity_Nickname]</w:t>
          </w:r>
        </w:p>
      </w:docPartBody>
    </w:docPart>
    <w:docPart>
      <w:docPartPr>
        <w:name w:val="37B75BBBC0BF4731A7E148B6C804A8EE"/>
        <w:category>
          <w:name w:val="General"/>
          <w:gallery w:val="placeholder"/>
        </w:category>
        <w:types>
          <w:type w:val="bbPlcHdr"/>
        </w:types>
        <w:behaviors>
          <w:behavior w:val="content"/>
        </w:behaviors>
        <w:guid w:val="{1520E2D7-8360-4054-AC54-66963F008878}"/>
      </w:docPartPr>
      <w:docPartBody>
        <w:p w:rsidR="004C23ED" w:rsidRDefault="00176B0C" w:rsidP="00176B0C">
          <w:pPr>
            <w:pStyle w:val="37B75BBBC0BF4731A7E148B6C804A8EE"/>
          </w:pPr>
          <w:r w:rsidRPr="00AE3EB9">
            <w:rPr>
              <w:rStyle w:val="PlaceholderText"/>
            </w:rPr>
            <w:t>[Other_Entity_Nickname]</w:t>
          </w:r>
        </w:p>
      </w:docPartBody>
    </w:docPart>
    <w:docPart>
      <w:docPartPr>
        <w:name w:val="5E2E91994E61473B837495C619F2D739"/>
        <w:category>
          <w:name w:val="General"/>
          <w:gallery w:val="placeholder"/>
        </w:category>
        <w:types>
          <w:type w:val="bbPlcHdr"/>
        </w:types>
        <w:behaviors>
          <w:behavior w:val="content"/>
        </w:behaviors>
        <w:guid w:val="{DD234F4C-8D2B-4D90-BBA4-FB7588323082}"/>
      </w:docPartPr>
      <w:docPartBody>
        <w:p w:rsidR="004C23ED" w:rsidRDefault="00176B0C" w:rsidP="00176B0C">
          <w:pPr>
            <w:pStyle w:val="5E2E91994E61473B837495C619F2D739"/>
          </w:pPr>
          <w:r w:rsidRPr="00AE3EB9">
            <w:rPr>
              <w:rStyle w:val="PlaceholderText"/>
            </w:rPr>
            <w:t>[Other_Entity_Nickname]</w:t>
          </w:r>
        </w:p>
      </w:docPartBody>
    </w:docPart>
    <w:docPart>
      <w:docPartPr>
        <w:name w:val="96E38FDCB11942A4939DF3CB0E2AEF87"/>
        <w:category>
          <w:name w:val="General"/>
          <w:gallery w:val="placeholder"/>
        </w:category>
        <w:types>
          <w:type w:val="bbPlcHdr"/>
        </w:types>
        <w:behaviors>
          <w:behavior w:val="content"/>
        </w:behaviors>
        <w:guid w:val="{AA59D78E-43B3-4803-A6A2-CA0D30396339}"/>
      </w:docPartPr>
      <w:docPartBody>
        <w:p w:rsidR="004C23ED" w:rsidRDefault="00176B0C" w:rsidP="00176B0C">
          <w:pPr>
            <w:pStyle w:val="96E38FDCB11942A4939DF3CB0E2AEF87"/>
          </w:pPr>
          <w:r w:rsidRPr="00AE3EB9">
            <w:rPr>
              <w:rStyle w:val="PlaceholderText"/>
            </w:rPr>
            <w:t>[Other_Entity_Nickname]</w:t>
          </w:r>
        </w:p>
      </w:docPartBody>
    </w:docPart>
    <w:docPart>
      <w:docPartPr>
        <w:name w:val="169D9A8F601845699B6C2373BD53D277"/>
        <w:category>
          <w:name w:val="General"/>
          <w:gallery w:val="placeholder"/>
        </w:category>
        <w:types>
          <w:type w:val="bbPlcHdr"/>
        </w:types>
        <w:behaviors>
          <w:behavior w:val="content"/>
        </w:behaviors>
        <w:guid w:val="{A445FA5F-AF0D-4619-B6BE-C40F4EDBBCCA}"/>
      </w:docPartPr>
      <w:docPartBody>
        <w:p w:rsidR="004C23ED" w:rsidRDefault="00176B0C" w:rsidP="00176B0C">
          <w:pPr>
            <w:pStyle w:val="169D9A8F601845699B6C2373BD53D277"/>
          </w:pPr>
          <w:r w:rsidRPr="00AE3EB9">
            <w:rPr>
              <w:rStyle w:val="PlaceholderText"/>
            </w:rPr>
            <w:t>[LN_Entity_Nickname]</w:t>
          </w:r>
        </w:p>
      </w:docPartBody>
    </w:docPart>
    <w:docPart>
      <w:docPartPr>
        <w:name w:val="F49B47B46DF149CF99042052A000F4A1"/>
        <w:category>
          <w:name w:val="General"/>
          <w:gallery w:val="placeholder"/>
        </w:category>
        <w:types>
          <w:type w:val="bbPlcHdr"/>
        </w:types>
        <w:behaviors>
          <w:behavior w:val="content"/>
        </w:behaviors>
        <w:guid w:val="{7BF4CC0B-3E76-4513-8297-A52C081E91F0}"/>
      </w:docPartPr>
      <w:docPartBody>
        <w:p w:rsidR="004C23ED" w:rsidRDefault="00176B0C" w:rsidP="00176B0C">
          <w:pPr>
            <w:pStyle w:val="F49B47B46DF149CF99042052A000F4A1"/>
          </w:pPr>
          <w:r w:rsidRPr="00AE3EB9">
            <w:rPr>
              <w:rStyle w:val="PlaceholderText"/>
            </w:rPr>
            <w:t>[LN_Entity_Nickname]</w:t>
          </w:r>
        </w:p>
      </w:docPartBody>
    </w:docPart>
    <w:docPart>
      <w:docPartPr>
        <w:name w:val="C9743F67AE144DFAA4EEAF31D5E81C60"/>
        <w:category>
          <w:name w:val="General"/>
          <w:gallery w:val="placeholder"/>
        </w:category>
        <w:types>
          <w:type w:val="bbPlcHdr"/>
        </w:types>
        <w:behaviors>
          <w:behavior w:val="content"/>
        </w:behaviors>
        <w:guid w:val="{0B5A4BEE-08E0-442B-97BA-89B3A46FD1F0}"/>
      </w:docPartPr>
      <w:docPartBody>
        <w:p w:rsidR="004C23ED" w:rsidRDefault="00176B0C" w:rsidP="00176B0C">
          <w:pPr>
            <w:pStyle w:val="C9743F67AE144DFAA4EEAF31D5E81C60"/>
          </w:pPr>
          <w:r w:rsidRPr="00AE3EB9">
            <w:rPr>
              <w:rStyle w:val="PlaceholderText"/>
            </w:rPr>
            <w:t>[Other_Entity_Nickname]</w:t>
          </w:r>
        </w:p>
      </w:docPartBody>
    </w:docPart>
    <w:docPart>
      <w:docPartPr>
        <w:name w:val="3BAE1103FBD348CE8FACF66533CF2312"/>
        <w:category>
          <w:name w:val="General"/>
          <w:gallery w:val="placeholder"/>
        </w:category>
        <w:types>
          <w:type w:val="bbPlcHdr"/>
        </w:types>
        <w:behaviors>
          <w:behavior w:val="content"/>
        </w:behaviors>
        <w:guid w:val="{7ACB39ED-C37B-4C61-95D8-D527037A2997}"/>
      </w:docPartPr>
      <w:docPartBody>
        <w:p w:rsidR="004C23ED" w:rsidRDefault="00176B0C" w:rsidP="00176B0C">
          <w:pPr>
            <w:pStyle w:val="3BAE1103FBD348CE8FACF66533CF2312"/>
          </w:pPr>
          <w:r w:rsidRPr="00AE3EB9">
            <w:rPr>
              <w:rStyle w:val="PlaceholderText"/>
            </w:rPr>
            <w:t>[Other_Entity_Nickname]</w:t>
          </w:r>
        </w:p>
      </w:docPartBody>
    </w:docPart>
    <w:docPart>
      <w:docPartPr>
        <w:name w:val="1C8E253D5670407CBD8CA3E5C78C28DF"/>
        <w:category>
          <w:name w:val="General"/>
          <w:gallery w:val="placeholder"/>
        </w:category>
        <w:types>
          <w:type w:val="bbPlcHdr"/>
        </w:types>
        <w:behaviors>
          <w:behavior w:val="content"/>
        </w:behaviors>
        <w:guid w:val="{39906CA8-655A-4F5F-85CE-CC890ABD9867}"/>
      </w:docPartPr>
      <w:docPartBody>
        <w:p w:rsidR="004C23ED" w:rsidRDefault="00176B0C" w:rsidP="00176B0C">
          <w:pPr>
            <w:pStyle w:val="1C8E253D5670407CBD8CA3E5C78C28DF"/>
          </w:pPr>
          <w:r w:rsidRPr="00AE3EB9">
            <w:rPr>
              <w:rStyle w:val="PlaceholderText"/>
            </w:rPr>
            <w:t>[Other_Entity_Nickname]</w:t>
          </w:r>
        </w:p>
      </w:docPartBody>
    </w:docPart>
    <w:docPart>
      <w:docPartPr>
        <w:name w:val="D4F29994D8DC45A6AFEC23A4C357CCA6"/>
        <w:category>
          <w:name w:val="General"/>
          <w:gallery w:val="placeholder"/>
        </w:category>
        <w:types>
          <w:type w:val="bbPlcHdr"/>
        </w:types>
        <w:behaviors>
          <w:behavior w:val="content"/>
        </w:behaviors>
        <w:guid w:val="{B959EB07-B4F1-4C63-975F-DF8069A5F579}"/>
      </w:docPartPr>
      <w:docPartBody>
        <w:p w:rsidR="004C23ED" w:rsidRDefault="00176B0C" w:rsidP="00176B0C">
          <w:pPr>
            <w:pStyle w:val="D4F29994D8DC45A6AFEC23A4C357CCA6"/>
          </w:pPr>
          <w:r w:rsidRPr="00AE3EB9">
            <w:rPr>
              <w:rStyle w:val="PlaceholderText"/>
            </w:rPr>
            <w:t>[LN_Entity_Nickname]</w:t>
          </w:r>
        </w:p>
      </w:docPartBody>
    </w:docPart>
    <w:docPart>
      <w:docPartPr>
        <w:name w:val="01A12730C28046239D256C3058EBF01B"/>
        <w:category>
          <w:name w:val="General"/>
          <w:gallery w:val="placeholder"/>
        </w:category>
        <w:types>
          <w:type w:val="bbPlcHdr"/>
        </w:types>
        <w:behaviors>
          <w:behavior w:val="content"/>
        </w:behaviors>
        <w:guid w:val="{5132AF98-65DE-4563-BE28-615188188194}"/>
      </w:docPartPr>
      <w:docPartBody>
        <w:p w:rsidR="004C23ED" w:rsidRDefault="00176B0C">
          <w:r w:rsidRPr="00AE3EB9">
            <w:rPr>
              <w:rStyle w:val="PlaceholderText"/>
            </w:rPr>
            <w:t>[LN_Entity_Nickname]</w:t>
          </w:r>
        </w:p>
      </w:docPartBody>
    </w:docPart>
    <w:docPart>
      <w:docPartPr>
        <w:name w:val="B1BEDB27B9A1415386B8D7DE918EA9C0"/>
        <w:category>
          <w:name w:val="General"/>
          <w:gallery w:val="placeholder"/>
        </w:category>
        <w:types>
          <w:type w:val="bbPlcHdr"/>
        </w:types>
        <w:behaviors>
          <w:behavior w:val="content"/>
        </w:behaviors>
        <w:guid w:val="{915D6982-FAEF-4598-9398-E70FF3D71317}"/>
      </w:docPartPr>
      <w:docPartBody>
        <w:p w:rsidR="004C23ED" w:rsidRDefault="00176B0C" w:rsidP="00176B0C">
          <w:pPr>
            <w:pStyle w:val="B1BEDB27B9A1415386B8D7DE918EA9C0"/>
          </w:pPr>
          <w:r w:rsidRPr="00AE3EB9">
            <w:rPr>
              <w:rStyle w:val="PlaceholderText"/>
            </w:rPr>
            <w:t>[Other_Entity_Nickname]</w:t>
          </w:r>
        </w:p>
      </w:docPartBody>
    </w:docPart>
    <w:docPart>
      <w:docPartPr>
        <w:name w:val="5E7586835876457FB6EB7C35F63D0A26"/>
        <w:category>
          <w:name w:val="General"/>
          <w:gallery w:val="placeholder"/>
        </w:category>
        <w:types>
          <w:type w:val="bbPlcHdr"/>
        </w:types>
        <w:behaviors>
          <w:behavior w:val="content"/>
        </w:behaviors>
        <w:guid w:val="{FB2CFDB7-7326-4425-96DA-5F1DC62DC09A}"/>
      </w:docPartPr>
      <w:docPartBody>
        <w:p w:rsidR="004C23ED" w:rsidRDefault="00176B0C" w:rsidP="00176B0C">
          <w:pPr>
            <w:pStyle w:val="5E7586835876457FB6EB7C35F63D0A26"/>
          </w:pPr>
          <w:r w:rsidRPr="00AE3EB9">
            <w:rPr>
              <w:rStyle w:val="PlaceholderText"/>
            </w:rPr>
            <w:t>[Other_Entity_Nickname]</w:t>
          </w:r>
        </w:p>
      </w:docPartBody>
    </w:docPart>
    <w:docPart>
      <w:docPartPr>
        <w:name w:val="817100F8002E45C7AF0C8BF096FB3DE0"/>
        <w:category>
          <w:name w:val="General"/>
          <w:gallery w:val="placeholder"/>
        </w:category>
        <w:types>
          <w:type w:val="bbPlcHdr"/>
        </w:types>
        <w:behaviors>
          <w:behavior w:val="content"/>
        </w:behaviors>
        <w:guid w:val="{070557D4-2451-49BF-8EA8-C9A51710BF4A}"/>
      </w:docPartPr>
      <w:docPartBody>
        <w:p w:rsidR="004C23ED" w:rsidRDefault="00176B0C" w:rsidP="00176B0C">
          <w:pPr>
            <w:pStyle w:val="817100F8002E45C7AF0C8BF096FB3DE0"/>
          </w:pPr>
          <w:r w:rsidRPr="00AE3EB9">
            <w:rPr>
              <w:rStyle w:val="PlaceholderText"/>
            </w:rPr>
            <w:t>[Other_Entity_Nickname]</w:t>
          </w:r>
        </w:p>
      </w:docPartBody>
    </w:docPart>
    <w:docPart>
      <w:docPartPr>
        <w:name w:val="02C353EAD60941879B88954C2897A4F3"/>
        <w:category>
          <w:name w:val="General"/>
          <w:gallery w:val="placeholder"/>
        </w:category>
        <w:types>
          <w:type w:val="bbPlcHdr"/>
        </w:types>
        <w:behaviors>
          <w:behavior w:val="content"/>
        </w:behaviors>
        <w:guid w:val="{7DA8E7EC-5AE7-40F4-9132-E2DD0BA5B374}"/>
      </w:docPartPr>
      <w:docPartBody>
        <w:p w:rsidR="004C23ED" w:rsidRDefault="00176B0C" w:rsidP="00176B0C">
          <w:pPr>
            <w:pStyle w:val="02C353EAD60941879B88954C2897A4F3"/>
          </w:pPr>
          <w:r w:rsidRPr="00AE3EB9">
            <w:rPr>
              <w:rStyle w:val="PlaceholderText"/>
            </w:rPr>
            <w:t>[LN_Entity_Nickname]</w:t>
          </w:r>
        </w:p>
      </w:docPartBody>
    </w:docPart>
    <w:docPart>
      <w:docPartPr>
        <w:name w:val="6C9A8A17A3514973AC1189FF6C03C4E1"/>
        <w:category>
          <w:name w:val="General"/>
          <w:gallery w:val="placeholder"/>
        </w:category>
        <w:types>
          <w:type w:val="bbPlcHdr"/>
        </w:types>
        <w:behaviors>
          <w:behavior w:val="content"/>
        </w:behaviors>
        <w:guid w:val="{71293FCD-A762-4B75-955A-81036CC0B149}"/>
      </w:docPartPr>
      <w:docPartBody>
        <w:p w:rsidR="004C23ED" w:rsidRDefault="00176B0C" w:rsidP="00176B0C">
          <w:pPr>
            <w:pStyle w:val="6C9A8A17A3514973AC1189FF6C03C4E1"/>
          </w:pPr>
          <w:r w:rsidRPr="00AE3EB9">
            <w:rPr>
              <w:rStyle w:val="PlaceholderText"/>
            </w:rPr>
            <w:t>[LN_Entity_Nickname]</w:t>
          </w:r>
        </w:p>
      </w:docPartBody>
    </w:docPart>
    <w:docPart>
      <w:docPartPr>
        <w:name w:val="4BED6B9692D44B81A1A41A2C88DBA940"/>
        <w:category>
          <w:name w:val="General"/>
          <w:gallery w:val="placeholder"/>
        </w:category>
        <w:types>
          <w:type w:val="bbPlcHdr"/>
        </w:types>
        <w:behaviors>
          <w:behavior w:val="content"/>
        </w:behaviors>
        <w:guid w:val="{104E4FC5-7142-4650-8A2D-424648F3FFC2}"/>
      </w:docPartPr>
      <w:docPartBody>
        <w:p w:rsidR="004C23ED" w:rsidRDefault="00176B0C" w:rsidP="00176B0C">
          <w:pPr>
            <w:pStyle w:val="4BED6B9692D44B81A1A41A2C88DBA940"/>
          </w:pPr>
          <w:r w:rsidRPr="00AE3EB9">
            <w:rPr>
              <w:rStyle w:val="PlaceholderText"/>
            </w:rPr>
            <w:t>[LN_Entity_Nickname]</w:t>
          </w:r>
        </w:p>
      </w:docPartBody>
    </w:docPart>
    <w:docPart>
      <w:docPartPr>
        <w:name w:val="F2D5856B72F043AA951B9175FBD54FD1"/>
        <w:category>
          <w:name w:val="General"/>
          <w:gallery w:val="placeholder"/>
        </w:category>
        <w:types>
          <w:type w:val="bbPlcHdr"/>
        </w:types>
        <w:behaviors>
          <w:behavior w:val="content"/>
        </w:behaviors>
        <w:guid w:val="{DC7DDBAF-41A0-4518-98F0-A5B671DE01B4}"/>
      </w:docPartPr>
      <w:docPartBody>
        <w:p w:rsidR="004C23ED" w:rsidRDefault="00176B0C" w:rsidP="00176B0C">
          <w:pPr>
            <w:pStyle w:val="F2D5856B72F043AA951B9175FBD54FD1"/>
          </w:pPr>
          <w:r w:rsidRPr="00AE3EB9">
            <w:rPr>
              <w:rStyle w:val="PlaceholderText"/>
            </w:rPr>
            <w:t>[LN_Entity_Nickname]</w:t>
          </w:r>
        </w:p>
      </w:docPartBody>
    </w:docPart>
    <w:docPart>
      <w:docPartPr>
        <w:name w:val="0940D57B9A19441197CB225683812078"/>
        <w:category>
          <w:name w:val="General"/>
          <w:gallery w:val="placeholder"/>
        </w:category>
        <w:types>
          <w:type w:val="bbPlcHdr"/>
        </w:types>
        <w:behaviors>
          <w:behavior w:val="content"/>
        </w:behaviors>
        <w:guid w:val="{6FBD811C-FC83-4683-A415-AA702E5DAA4A}"/>
      </w:docPartPr>
      <w:docPartBody>
        <w:p w:rsidR="004C23ED" w:rsidRDefault="00176B0C">
          <w:r w:rsidRPr="00AE3EB9">
            <w:rPr>
              <w:rStyle w:val="PlaceholderText"/>
            </w:rPr>
            <w:t>[Other_Entity_Nickname]</w:t>
          </w:r>
        </w:p>
      </w:docPartBody>
    </w:docPart>
    <w:docPart>
      <w:docPartPr>
        <w:name w:val="D38EBD8451A34B229C9D3A0D97EFDA07"/>
        <w:category>
          <w:name w:val="General"/>
          <w:gallery w:val="placeholder"/>
        </w:category>
        <w:types>
          <w:type w:val="bbPlcHdr"/>
        </w:types>
        <w:behaviors>
          <w:behavior w:val="content"/>
        </w:behaviors>
        <w:guid w:val="{4B7E264A-E78C-4D20-8C53-280E2D7F03A7}"/>
      </w:docPartPr>
      <w:docPartBody>
        <w:p w:rsidR="004C23ED" w:rsidRDefault="00176B0C">
          <w:r w:rsidRPr="00AE3EB9">
            <w:rPr>
              <w:rStyle w:val="PlaceholderText"/>
            </w:rPr>
            <w:t>[Other_Entity_Nickname]</w:t>
          </w:r>
        </w:p>
      </w:docPartBody>
    </w:docPart>
    <w:docPart>
      <w:docPartPr>
        <w:name w:val="80F818A1C3984C90AED45DF10207C964"/>
        <w:category>
          <w:name w:val="General"/>
          <w:gallery w:val="placeholder"/>
        </w:category>
        <w:types>
          <w:type w:val="bbPlcHdr"/>
        </w:types>
        <w:behaviors>
          <w:behavior w:val="content"/>
        </w:behaviors>
        <w:guid w:val="{DD27AF29-8B6E-430C-B7FC-68E1636C7F76}"/>
      </w:docPartPr>
      <w:docPartBody>
        <w:p w:rsidR="004C23ED" w:rsidRDefault="00176B0C" w:rsidP="00176B0C">
          <w:pPr>
            <w:pStyle w:val="80F818A1C3984C90AED45DF10207C964"/>
          </w:pPr>
          <w:r w:rsidRPr="00AE3EB9">
            <w:rPr>
              <w:rStyle w:val="PlaceholderText"/>
            </w:rPr>
            <w:t>[Other_Entity_Nickname]</w:t>
          </w:r>
        </w:p>
      </w:docPartBody>
    </w:docPart>
    <w:docPart>
      <w:docPartPr>
        <w:name w:val="62F9F1A22D024B2E8FB38533C4E539C2"/>
        <w:category>
          <w:name w:val="General"/>
          <w:gallery w:val="placeholder"/>
        </w:category>
        <w:types>
          <w:type w:val="bbPlcHdr"/>
        </w:types>
        <w:behaviors>
          <w:behavior w:val="content"/>
        </w:behaviors>
        <w:guid w:val="{38CDC5C5-2518-45F1-AF69-D43D607C0695}"/>
      </w:docPartPr>
      <w:docPartBody>
        <w:p w:rsidR="004C23ED" w:rsidRDefault="00176B0C" w:rsidP="00176B0C">
          <w:pPr>
            <w:pStyle w:val="62F9F1A22D024B2E8FB38533C4E539C2"/>
          </w:pPr>
          <w:r w:rsidRPr="00AE3EB9">
            <w:rPr>
              <w:rStyle w:val="PlaceholderText"/>
            </w:rPr>
            <w:t>[Other_Entity_Nickname]</w:t>
          </w:r>
        </w:p>
      </w:docPartBody>
    </w:docPart>
    <w:docPart>
      <w:docPartPr>
        <w:name w:val="77B3505C008A4D33AC8FD112619B2F61"/>
        <w:category>
          <w:name w:val="General"/>
          <w:gallery w:val="placeholder"/>
        </w:category>
        <w:types>
          <w:type w:val="bbPlcHdr"/>
        </w:types>
        <w:behaviors>
          <w:behavior w:val="content"/>
        </w:behaviors>
        <w:guid w:val="{B313AD4A-5453-4533-9385-D043197693EC}"/>
      </w:docPartPr>
      <w:docPartBody>
        <w:p w:rsidR="004C23ED" w:rsidRDefault="00176B0C" w:rsidP="00176B0C">
          <w:pPr>
            <w:pStyle w:val="77B3505C008A4D33AC8FD112619B2F61"/>
          </w:pPr>
          <w:r w:rsidRPr="00AE3EB9">
            <w:rPr>
              <w:rStyle w:val="PlaceholderText"/>
            </w:rPr>
            <w:t>[LN_Entity_Nickname]</w:t>
          </w:r>
        </w:p>
      </w:docPartBody>
    </w:docPart>
    <w:docPart>
      <w:docPartPr>
        <w:name w:val="CDB4429C3AB8438F8284678778C04014"/>
        <w:category>
          <w:name w:val="General"/>
          <w:gallery w:val="placeholder"/>
        </w:category>
        <w:types>
          <w:type w:val="bbPlcHdr"/>
        </w:types>
        <w:behaviors>
          <w:behavior w:val="content"/>
        </w:behaviors>
        <w:guid w:val="{EB6A56F5-4131-498E-BE2C-C50713A4A25B}"/>
      </w:docPartPr>
      <w:docPartBody>
        <w:p w:rsidR="004C23ED" w:rsidRDefault="00176B0C" w:rsidP="00176B0C">
          <w:pPr>
            <w:pStyle w:val="CDB4429C3AB8438F8284678778C04014"/>
          </w:pPr>
          <w:r w:rsidRPr="00AE3EB9">
            <w:rPr>
              <w:rStyle w:val="PlaceholderText"/>
            </w:rPr>
            <w:t>[LN_Entity_Nickname]</w:t>
          </w:r>
        </w:p>
      </w:docPartBody>
    </w:docPart>
    <w:docPart>
      <w:docPartPr>
        <w:name w:val="C2C0C9BF07CD4DE08FC0391C8541C34A"/>
        <w:category>
          <w:name w:val="General"/>
          <w:gallery w:val="placeholder"/>
        </w:category>
        <w:types>
          <w:type w:val="bbPlcHdr"/>
        </w:types>
        <w:behaviors>
          <w:behavior w:val="content"/>
        </w:behaviors>
        <w:guid w:val="{5987BAB2-49E0-4593-AE92-0868E1AE5F39}"/>
      </w:docPartPr>
      <w:docPartBody>
        <w:p w:rsidR="004C23ED" w:rsidRDefault="00176B0C" w:rsidP="00176B0C">
          <w:pPr>
            <w:pStyle w:val="C2C0C9BF07CD4DE08FC0391C8541C34A"/>
          </w:pPr>
          <w:r w:rsidRPr="00AE3EB9">
            <w:rPr>
              <w:rStyle w:val="PlaceholderText"/>
            </w:rPr>
            <w:t>[LN_Entity_Nickname]</w:t>
          </w:r>
        </w:p>
      </w:docPartBody>
    </w:docPart>
    <w:docPart>
      <w:docPartPr>
        <w:name w:val="22A95860EDB5452D877110D8F97C7DF8"/>
        <w:category>
          <w:name w:val="General"/>
          <w:gallery w:val="placeholder"/>
        </w:category>
        <w:types>
          <w:type w:val="bbPlcHdr"/>
        </w:types>
        <w:behaviors>
          <w:behavior w:val="content"/>
        </w:behaviors>
        <w:guid w:val="{72AE87AA-D7ED-464A-B0AC-6114C816B0C4}"/>
      </w:docPartPr>
      <w:docPartBody>
        <w:p w:rsidR="004C23ED" w:rsidRDefault="00176B0C" w:rsidP="00176B0C">
          <w:pPr>
            <w:pStyle w:val="22A95860EDB5452D877110D8F97C7DF8"/>
          </w:pPr>
          <w:r w:rsidRPr="00AE3EB9">
            <w:rPr>
              <w:rStyle w:val="PlaceholderText"/>
            </w:rPr>
            <w:t>[Other_Entity_Nickname]</w:t>
          </w:r>
        </w:p>
      </w:docPartBody>
    </w:docPart>
    <w:docPart>
      <w:docPartPr>
        <w:name w:val="2AAE527F1C9D4621972B2887C0803C42"/>
        <w:category>
          <w:name w:val="General"/>
          <w:gallery w:val="placeholder"/>
        </w:category>
        <w:types>
          <w:type w:val="bbPlcHdr"/>
        </w:types>
        <w:behaviors>
          <w:behavior w:val="content"/>
        </w:behaviors>
        <w:guid w:val="{30588D11-0068-49CF-88C6-F65A26B4DD0C}"/>
      </w:docPartPr>
      <w:docPartBody>
        <w:p w:rsidR="004C23ED" w:rsidRDefault="00176B0C" w:rsidP="00176B0C">
          <w:pPr>
            <w:pStyle w:val="2AAE527F1C9D4621972B2887C0803C42"/>
          </w:pPr>
          <w:r w:rsidRPr="00AE3EB9">
            <w:rPr>
              <w:rStyle w:val="PlaceholderText"/>
            </w:rPr>
            <w:t>[Other_Entity_Nickname]</w:t>
          </w:r>
        </w:p>
      </w:docPartBody>
    </w:docPart>
    <w:docPart>
      <w:docPartPr>
        <w:name w:val="45D21FB3CF694E50BD6F8C13CE811E61"/>
        <w:category>
          <w:name w:val="General"/>
          <w:gallery w:val="placeholder"/>
        </w:category>
        <w:types>
          <w:type w:val="bbPlcHdr"/>
        </w:types>
        <w:behaviors>
          <w:behavior w:val="content"/>
        </w:behaviors>
        <w:guid w:val="{11FB7705-3644-49DB-B282-5789C4B731FF}"/>
      </w:docPartPr>
      <w:docPartBody>
        <w:p w:rsidR="004C23ED" w:rsidRDefault="00176B0C" w:rsidP="00176B0C">
          <w:pPr>
            <w:pStyle w:val="45D21FB3CF694E50BD6F8C13CE811E61"/>
          </w:pPr>
          <w:r w:rsidRPr="00AE3EB9">
            <w:rPr>
              <w:rStyle w:val="PlaceholderText"/>
            </w:rPr>
            <w:t>[Other_Entity_Nickname]</w:t>
          </w:r>
        </w:p>
      </w:docPartBody>
    </w:docPart>
    <w:docPart>
      <w:docPartPr>
        <w:name w:val="F09B633FB31F4AAB9EA65F906B622C89"/>
        <w:category>
          <w:name w:val="General"/>
          <w:gallery w:val="placeholder"/>
        </w:category>
        <w:types>
          <w:type w:val="bbPlcHdr"/>
        </w:types>
        <w:behaviors>
          <w:behavior w:val="content"/>
        </w:behaviors>
        <w:guid w:val="{CD1F51A0-9C99-4992-A4DA-862F682F31C9}"/>
      </w:docPartPr>
      <w:docPartBody>
        <w:p w:rsidR="004C23ED" w:rsidRDefault="00176B0C" w:rsidP="00176B0C">
          <w:pPr>
            <w:pStyle w:val="F09B633FB31F4AAB9EA65F906B622C89"/>
          </w:pPr>
          <w:r w:rsidRPr="00AE3EB9">
            <w:rPr>
              <w:rStyle w:val="PlaceholderText"/>
            </w:rPr>
            <w:t>[Other_Entity_Nickname]</w:t>
          </w:r>
        </w:p>
      </w:docPartBody>
    </w:docPart>
    <w:docPart>
      <w:docPartPr>
        <w:name w:val="2241BC9862364B3EB828E166849B8A86"/>
        <w:category>
          <w:name w:val="General"/>
          <w:gallery w:val="placeholder"/>
        </w:category>
        <w:types>
          <w:type w:val="bbPlcHdr"/>
        </w:types>
        <w:behaviors>
          <w:behavior w:val="content"/>
        </w:behaviors>
        <w:guid w:val="{36CD0F1F-DBDB-4882-8FD2-92A45ED45795}"/>
      </w:docPartPr>
      <w:docPartBody>
        <w:p w:rsidR="004C23ED" w:rsidRDefault="00176B0C" w:rsidP="00176B0C">
          <w:pPr>
            <w:pStyle w:val="2241BC9862364B3EB828E166849B8A86"/>
          </w:pPr>
          <w:r w:rsidRPr="00AE3EB9">
            <w:rPr>
              <w:rStyle w:val="PlaceholderText"/>
            </w:rPr>
            <w:t>[Other_Entity_Nickname]</w:t>
          </w:r>
        </w:p>
      </w:docPartBody>
    </w:docPart>
    <w:docPart>
      <w:docPartPr>
        <w:name w:val="2A86754B17094EE5A4969868AD3CE03C"/>
        <w:category>
          <w:name w:val="General"/>
          <w:gallery w:val="placeholder"/>
        </w:category>
        <w:types>
          <w:type w:val="bbPlcHdr"/>
        </w:types>
        <w:behaviors>
          <w:behavior w:val="content"/>
        </w:behaviors>
        <w:guid w:val="{EC379095-B9F8-47B4-B43D-76869353383E}"/>
      </w:docPartPr>
      <w:docPartBody>
        <w:p w:rsidR="004C23ED" w:rsidRDefault="00176B0C" w:rsidP="00176B0C">
          <w:pPr>
            <w:pStyle w:val="2A86754B17094EE5A4969868AD3CE03C"/>
          </w:pPr>
          <w:r w:rsidRPr="00AE3EB9">
            <w:rPr>
              <w:rStyle w:val="PlaceholderText"/>
            </w:rPr>
            <w:t>[Other_Entity_Nickname]</w:t>
          </w:r>
        </w:p>
      </w:docPartBody>
    </w:docPart>
    <w:docPart>
      <w:docPartPr>
        <w:name w:val="D324B14C9AAA4230ABA18F9D2EE1A4CD"/>
        <w:category>
          <w:name w:val="General"/>
          <w:gallery w:val="placeholder"/>
        </w:category>
        <w:types>
          <w:type w:val="bbPlcHdr"/>
        </w:types>
        <w:behaviors>
          <w:behavior w:val="content"/>
        </w:behaviors>
        <w:guid w:val="{3F89254B-55DB-44E3-89F4-92289844D8BE}"/>
      </w:docPartPr>
      <w:docPartBody>
        <w:p w:rsidR="004C23ED" w:rsidRDefault="00176B0C" w:rsidP="00176B0C">
          <w:pPr>
            <w:pStyle w:val="D324B14C9AAA4230ABA18F9D2EE1A4CD"/>
          </w:pPr>
          <w:r w:rsidRPr="00AE3EB9">
            <w:rPr>
              <w:rStyle w:val="PlaceholderText"/>
            </w:rPr>
            <w:t>[Other_Entity_Nickname]</w:t>
          </w:r>
        </w:p>
      </w:docPartBody>
    </w:docPart>
    <w:docPart>
      <w:docPartPr>
        <w:name w:val="D4322F9DE39941AEA187EC93C8D27A4A"/>
        <w:category>
          <w:name w:val="General"/>
          <w:gallery w:val="placeholder"/>
        </w:category>
        <w:types>
          <w:type w:val="bbPlcHdr"/>
        </w:types>
        <w:behaviors>
          <w:behavior w:val="content"/>
        </w:behaviors>
        <w:guid w:val="{DAE6A4C1-7AFC-4998-9845-F743DF68A6BA}"/>
      </w:docPartPr>
      <w:docPartBody>
        <w:p w:rsidR="004C23ED" w:rsidRDefault="00176B0C" w:rsidP="00176B0C">
          <w:pPr>
            <w:pStyle w:val="D4322F9DE39941AEA187EC93C8D27A4A"/>
          </w:pPr>
          <w:r w:rsidRPr="00AE3EB9">
            <w:rPr>
              <w:rStyle w:val="PlaceholderText"/>
            </w:rPr>
            <w:t>[Other_Entity_Nickname]</w:t>
          </w:r>
        </w:p>
      </w:docPartBody>
    </w:docPart>
    <w:docPart>
      <w:docPartPr>
        <w:name w:val="DCAAB81E49264F1F979E695A51ABB057"/>
        <w:category>
          <w:name w:val="General"/>
          <w:gallery w:val="placeholder"/>
        </w:category>
        <w:types>
          <w:type w:val="bbPlcHdr"/>
        </w:types>
        <w:behaviors>
          <w:behavior w:val="content"/>
        </w:behaviors>
        <w:guid w:val="{85660449-7052-4EC7-8C8B-A44EDC9CA0D8}"/>
      </w:docPartPr>
      <w:docPartBody>
        <w:p w:rsidR="004C23ED" w:rsidRDefault="00176B0C" w:rsidP="00176B0C">
          <w:pPr>
            <w:pStyle w:val="DCAAB81E49264F1F979E695A51ABB057"/>
          </w:pPr>
          <w:r w:rsidRPr="00AE3EB9">
            <w:rPr>
              <w:rStyle w:val="PlaceholderText"/>
            </w:rPr>
            <w:t>[Other_Entity_Nickname]</w:t>
          </w:r>
        </w:p>
      </w:docPartBody>
    </w:docPart>
    <w:docPart>
      <w:docPartPr>
        <w:name w:val="826AD5703AAA42939005BF914EC621CC"/>
        <w:category>
          <w:name w:val="General"/>
          <w:gallery w:val="placeholder"/>
        </w:category>
        <w:types>
          <w:type w:val="bbPlcHdr"/>
        </w:types>
        <w:behaviors>
          <w:behavior w:val="content"/>
        </w:behaviors>
        <w:guid w:val="{20F7AE61-6323-4112-AC7B-4209F43BB127}"/>
      </w:docPartPr>
      <w:docPartBody>
        <w:p w:rsidR="004C23ED" w:rsidRDefault="00176B0C">
          <w:r w:rsidRPr="00AE3EB9">
            <w:rPr>
              <w:rStyle w:val="PlaceholderText"/>
            </w:rPr>
            <w:t>[Other_Entity_Nickname]</w:t>
          </w:r>
        </w:p>
      </w:docPartBody>
    </w:docPart>
    <w:docPart>
      <w:docPartPr>
        <w:name w:val="BCC13F22090B442CAC3834CA2190539C"/>
        <w:category>
          <w:name w:val="General"/>
          <w:gallery w:val="placeholder"/>
        </w:category>
        <w:types>
          <w:type w:val="bbPlcHdr"/>
        </w:types>
        <w:behaviors>
          <w:behavior w:val="content"/>
        </w:behaviors>
        <w:guid w:val="{15CA299A-C81F-4C04-BFFD-B96083E209D4}"/>
      </w:docPartPr>
      <w:docPartBody>
        <w:p w:rsidR="004C23ED" w:rsidRDefault="00176B0C" w:rsidP="00176B0C">
          <w:pPr>
            <w:pStyle w:val="BCC13F22090B442CAC3834CA2190539C"/>
          </w:pPr>
          <w:r w:rsidRPr="00AE3EB9">
            <w:rPr>
              <w:rStyle w:val="PlaceholderText"/>
            </w:rPr>
            <w:t>[Other_Entity_Nickname]</w:t>
          </w:r>
        </w:p>
      </w:docPartBody>
    </w:docPart>
    <w:docPart>
      <w:docPartPr>
        <w:name w:val="8DA0F7CABD6D4F35A0DFA8E7854FB025"/>
        <w:category>
          <w:name w:val="General"/>
          <w:gallery w:val="placeholder"/>
        </w:category>
        <w:types>
          <w:type w:val="bbPlcHdr"/>
        </w:types>
        <w:behaviors>
          <w:behavior w:val="content"/>
        </w:behaviors>
        <w:guid w:val="{634C0FD4-80B7-4454-AD7D-B58DE2E48322}"/>
      </w:docPartPr>
      <w:docPartBody>
        <w:p w:rsidR="004C23ED" w:rsidRDefault="00176B0C" w:rsidP="00176B0C">
          <w:pPr>
            <w:pStyle w:val="8DA0F7CABD6D4F35A0DFA8E7854FB025"/>
          </w:pPr>
          <w:r w:rsidRPr="00AE3EB9">
            <w:rPr>
              <w:rStyle w:val="PlaceholderText"/>
            </w:rPr>
            <w:t>[Other_Entity_Nickname]</w:t>
          </w:r>
        </w:p>
      </w:docPartBody>
    </w:docPart>
    <w:docPart>
      <w:docPartPr>
        <w:name w:val="81FAC6B7C3BD4A1FAC82A391A6AFA6E9"/>
        <w:category>
          <w:name w:val="General"/>
          <w:gallery w:val="placeholder"/>
        </w:category>
        <w:types>
          <w:type w:val="bbPlcHdr"/>
        </w:types>
        <w:behaviors>
          <w:behavior w:val="content"/>
        </w:behaviors>
        <w:guid w:val="{3CE43B65-37C5-4EC5-A973-E7B30CAE23D0}"/>
      </w:docPartPr>
      <w:docPartBody>
        <w:p w:rsidR="004C23ED" w:rsidRDefault="00176B0C" w:rsidP="00176B0C">
          <w:pPr>
            <w:pStyle w:val="81FAC6B7C3BD4A1FAC82A391A6AFA6E9"/>
          </w:pPr>
          <w:r w:rsidRPr="00AE3EB9">
            <w:rPr>
              <w:rStyle w:val="PlaceholderText"/>
            </w:rPr>
            <w:t>[Other_Entity_Nickname]</w:t>
          </w:r>
        </w:p>
      </w:docPartBody>
    </w:docPart>
    <w:docPart>
      <w:docPartPr>
        <w:name w:val="9B612CA7A04B4869946EA7E73527614A"/>
        <w:category>
          <w:name w:val="General"/>
          <w:gallery w:val="placeholder"/>
        </w:category>
        <w:types>
          <w:type w:val="bbPlcHdr"/>
        </w:types>
        <w:behaviors>
          <w:behavior w:val="content"/>
        </w:behaviors>
        <w:guid w:val="{F9E0A853-2D20-4F06-BDAF-5B2F87D3E616}"/>
      </w:docPartPr>
      <w:docPartBody>
        <w:p w:rsidR="004C23ED" w:rsidRDefault="00176B0C" w:rsidP="00176B0C">
          <w:pPr>
            <w:pStyle w:val="9B612CA7A04B4869946EA7E73527614A"/>
          </w:pPr>
          <w:r w:rsidRPr="00AE3EB9">
            <w:rPr>
              <w:rStyle w:val="PlaceholderText"/>
            </w:rPr>
            <w:t>[Other_Entity_Nickname]</w:t>
          </w:r>
        </w:p>
      </w:docPartBody>
    </w:docPart>
    <w:docPart>
      <w:docPartPr>
        <w:name w:val="BE25FBB64E5D47A9A04747CDD0D72BA1"/>
        <w:category>
          <w:name w:val="General"/>
          <w:gallery w:val="placeholder"/>
        </w:category>
        <w:types>
          <w:type w:val="bbPlcHdr"/>
        </w:types>
        <w:behaviors>
          <w:behavior w:val="content"/>
        </w:behaviors>
        <w:guid w:val="{97D03D08-5D90-4315-BB4D-3724EB239C8C}"/>
      </w:docPartPr>
      <w:docPartBody>
        <w:p w:rsidR="004C23ED" w:rsidRDefault="00176B0C" w:rsidP="00176B0C">
          <w:pPr>
            <w:pStyle w:val="BE25FBB64E5D47A9A04747CDD0D72BA1"/>
          </w:pPr>
          <w:r w:rsidRPr="00AE3EB9">
            <w:rPr>
              <w:rStyle w:val="PlaceholderText"/>
            </w:rPr>
            <w:t>[Other_Entity_Nickname]</w:t>
          </w:r>
        </w:p>
      </w:docPartBody>
    </w:docPart>
    <w:docPart>
      <w:docPartPr>
        <w:name w:val="50C57495FBEA4697B42E2031073C6107"/>
        <w:category>
          <w:name w:val="General"/>
          <w:gallery w:val="placeholder"/>
        </w:category>
        <w:types>
          <w:type w:val="bbPlcHdr"/>
        </w:types>
        <w:behaviors>
          <w:behavior w:val="content"/>
        </w:behaviors>
        <w:guid w:val="{87548E94-5BF6-450F-9220-4D8B017AA6E2}"/>
      </w:docPartPr>
      <w:docPartBody>
        <w:p w:rsidR="004C23ED" w:rsidRDefault="00176B0C" w:rsidP="00176B0C">
          <w:pPr>
            <w:pStyle w:val="50C57495FBEA4697B42E2031073C6107"/>
          </w:pPr>
          <w:r w:rsidRPr="00AE3EB9">
            <w:rPr>
              <w:rStyle w:val="PlaceholderText"/>
            </w:rPr>
            <w:t>[Other_Entity_Nickname]</w:t>
          </w:r>
        </w:p>
      </w:docPartBody>
    </w:docPart>
    <w:docPart>
      <w:docPartPr>
        <w:name w:val="10E5387BF1834F0283DC39971B71E491"/>
        <w:category>
          <w:name w:val="General"/>
          <w:gallery w:val="placeholder"/>
        </w:category>
        <w:types>
          <w:type w:val="bbPlcHdr"/>
        </w:types>
        <w:behaviors>
          <w:behavior w:val="content"/>
        </w:behaviors>
        <w:guid w:val="{4E301F40-1E7B-4CA6-AF8B-9821E174A43D}"/>
      </w:docPartPr>
      <w:docPartBody>
        <w:p w:rsidR="004C23ED" w:rsidRDefault="00176B0C">
          <w:r w:rsidRPr="00AE3EB9">
            <w:rPr>
              <w:rStyle w:val="PlaceholderText"/>
            </w:rPr>
            <w:t>[LN_Entity_Nickname]</w:t>
          </w:r>
        </w:p>
      </w:docPartBody>
    </w:docPart>
    <w:docPart>
      <w:docPartPr>
        <w:name w:val="9CC0301ABB444C609E7C1F186204E0E3"/>
        <w:category>
          <w:name w:val="General"/>
          <w:gallery w:val="placeholder"/>
        </w:category>
        <w:types>
          <w:type w:val="bbPlcHdr"/>
        </w:types>
        <w:behaviors>
          <w:behavior w:val="content"/>
        </w:behaviors>
        <w:guid w:val="{37981BB3-E10D-4FFA-AE3D-D01524BDB9F3}"/>
      </w:docPartPr>
      <w:docPartBody>
        <w:p w:rsidR="004C23ED" w:rsidRDefault="00176B0C" w:rsidP="00176B0C">
          <w:pPr>
            <w:pStyle w:val="9CC0301ABB444C609E7C1F186204E0E3"/>
          </w:pPr>
          <w:r w:rsidRPr="00AE3EB9">
            <w:rPr>
              <w:rStyle w:val="PlaceholderText"/>
            </w:rPr>
            <w:t>[LN_Entity_Nickname]</w:t>
          </w:r>
        </w:p>
      </w:docPartBody>
    </w:docPart>
    <w:docPart>
      <w:docPartPr>
        <w:name w:val="CF304345B8F844FAB2F0F524442ED70A"/>
        <w:category>
          <w:name w:val="General"/>
          <w:gallery w:val="placeholder"/>
        </w:category>
        <w:types>
          <w:type w:val="bbPlcHdr"/>
        </w:types>
        <w:behaviors>
          <w:behavior w:val="content"/>
        </w:behaviors>
        <w:guid w:val="{FC0FE1ED-60C6-4280-88E3-DF2EA9C7C2B9}"/>
      </w:docPartPr>
      <w:docPartBody>
        <w:p w:rsidR="004C23ED" w:rsidRDefault="00176B0C" w:rsidP="00176B0C">
          <w:pPr>
            <w:pStyle w:val="CF304345B8F844FAB2F0F524442ED70A"/>
          </w:pPr>
          <w:r w:rsidRPr="00AE3EB9">
            <w:rPr>
              <w:rStyle w:val="PlaceholderText"/>
            </w:rPr>
            <w:t>[LN_Entity_Nickname]</w:t>
          </w:r>
        </w:p>
      </w:docPartBody>
    </w:docPart>
    <w:docPart>
      <w:docPartPr>
        <w:name w:val="FC740EC4E367459CB489EF9214527A6B"/>
        <w:category>
          <w:name w:val="General"/>
          <w:gallery w:val="placeholder"/>
        </w:category>
        <w:types>
          <w:type w:val="bbPlcHdr"/>
        </w:types>
        <w:behaviors>
          <w:behavior w:val="content"/>
        </w:behaviors>
        <w:guid w:val="{A6E0C788-730B-4D46-814A-1715ABB5F24D}"/>
      </w:docPartPr>
      <w:docPartBody>
        <w:p w:rsidR="004C23ED" w:rsidRDefault="00176B0C" w:rsidP="00176B0C">
          <w:pPr>
            <w:pStyle w:val="FC740EC4E367459CB489EF9214527A6B"/>
          </w:pPr>
          <w:r w:rsidRPr="00AE3EB9">
            <w:rPr>
              <w:rStyle w:val="PlaceholderText"/>
            </w:rPr>
            <w:t>[LN_Entity_Nickname]</w:t>
          </w:r>
        </w:p>
      </w:docPartBody>
    </w:docPart>
    <w:docPart>
      <w:docPartPr>
        <w:name w:val="4A7E9F74DCCE4FA0A299E3063E27B4BD"/>
        <w:category>
          <w:name w:val="General"/>
          <w:gallery w:val="placeholder"/>
        </w:category>
        <w:types>
          <w:type w:val="bbPlcHdr"/>
        </w:types>
        <w:behaviors>
          <w:behavior w:val="content"/>
        </w:behaviors>
        <w:guid w:val="{73E4B24F-0CE4-4EB9-AAFD-CC982B8A57F7}"/>
      </w:docPartPr>
      <w:docPartBody>
        <w:p w:rsidR="004C23ED" w:rsidRDefault="00176B0C" w:rsidP="00176B0C">
          <w:pPr>
            <w:pStyle w:val="4A7E9F74DCCE4FA0A299E3063E27B4BD"/>
          </w:pPr>
          <w:r w:rsidRPr="00AE3EB9">
            <w:rPr>
              <w:rStyle w:val="PlaceholderText"/>
            </w:rPr>
            <w:t>[LN_Entity_Nickname]</w:t>
          </w:r>
        </w:p>
      </w:docPartBody>
    </w:docPart>
    <w:docPart>
      <w:docPartPr>
        <w:name w:val="6F5DB7C1FD3B4C7B92E0C4719EC687E1"/>
        <w:category>
          <w:name w:val="General"/>
          <w:gallery w:val="placeholder"/>
        </w:category>
        <w:types>
          <w:type w:val="bbPlcHdr"/>
        </w:types>
        <w:behaviors>
          <w:behavior w:val="content"/>
        </w:behaviors>
        <w:guid w:val="{2C2CDBCD-DAE3-4F5C-90BF-14819E8883CA}"/>
      </w:docPartPr>
      <w:docPartBody>
        <w:p w:rsidR="004C23ED" w:rsidRDefault="00176B0C" w:rsidP="00176B0C">
          <w:pPr>
            <w:pStyle w:val="6F5DB7C1FD3B4C7B92E0C4719EC687E1"/>
          </w:pPr>
          <w:r w:rsidRPr="00AE3EB9">
            <w:rPr>
              <w:rStyle w:val="PlaceholderText"/>
            </w:rPr>
            <w:t>[LN_Entity_Nickname]</w:t>
          </w:r>
        </w:p>
      </w:docPartBody>
    </w:docPart>
    <w:docPart>
      <w:docPartPr>
        <w:name w:val="D847C29B71614C22A6AC9EBDD34903ED"/>
        <w:category>
          <w:name w:val="General"/>
          <w:gallery w:val="placeholder"/>
        </w:category>
        <w:types>
          <w:type w:val="bbPlcHdr"/>
        </w:types>
        <w:behaviors>
          <w:behavior w:val="content"/>
        </w:behaviors>
        <w:guid w:val="{198046B4-9325-4979-B601-873336F27B6B}"/>
      </w:docPartPr>
      <w:docPartBody>
        <w:p w:rsidR="004C23ED" w:rsidRDefault="00176B0C" w:rsidP="00176B0C">
          <w:pPr>
            <w:pStyle w:val="D847C29B71614C22A6AC9EBDD34903ED"/>
          </w:pPr>
          <w:r w:rsidRPr="00AE3EB9">
            <w:rPr>
              <w:rStyle w:val="PlaceholderText"/>
            </w:rPr>
            <w:t>[LN_Entity_Nickname]</w:t>
          </w:r>
        </w:p>
      </w:docPartBody>
    </w:docPart>
    <w:docPart>
      <w:docPartPr>
        <w:name w:val="84C40044BD2F4C2B90E57080A79C698C"/>
        <w:category>
          <w:name w:val="General"/>
          <w:gallery w:val="placeholder"/>
        </w:category>
        <w:types>
          <w:type w:val="bbPlcHdr"/>
        </w:types>
        <w:behaviors>
          <w:behavior w:val="content"/>
        </w:behaviors>
        <w:guid w:val="{B9A9DAD9-C6E8-4331-9D05-E77191BE6C8A}"/>
      </w:docPartPr>
      <w:docPartBody>
        <w:p w:rsidR="004C23ED" w:rsidRDefault="00176B0C" w:rsidP="00176B0C">
          <w:pPr>
            <w:pStyle w:val="84C40044BD2F4C2B90E57080A79C698C"/>
          </w:pPr>
          <w:r w:rsidRPr="00AE3EB9">
            <w:rPr>
              <w:rStyle w:val="PlaceholderText"/>
            </w:rPr>
            <w:t>[LN_Entity_Nickname]</w:t>
          </w:r>
        </w:p>
      </w:docPartBody>
    </w:docPart>
    <w:docPart>
      <w:docPartPr>
        <w:name w:val="7D6E4D2724B642DDA40FFF4A96084CA3"/>
        <w:category>
          <w:name w:val="General"/>
          <w:gallery w:val="placeholder"/>
        </w:category>
        <w:types>
          <w:type w:val="bbPlcHdr"/>
        </w:types>
        <w:behaviors>
          <w:behavior w:val="content"/>
        </w:behaviors>
        <w:guid w:val="{C391408B-1D50-4017-94F5-ED3752DEEBC5}"/>
      </w:docPartPr>
      <w:docPartBody>
        <w:p w:rsidR="004C23ED" w:rsidRDefault="00176B0C">
          <w:r w:rsidRPr="00AE3EB9">
            <w:rPr>
              <w:rStyle w:val="PlaceholderText"/>
            </w:rPr>
            <w:t>[Other_Entity_Nickname]</w:t>
          </w:r>
        </w:p>
      </w:docPartBody>
    </w:docPart>
    <w:docPart>
      <w:docPartPr>
        <w:name w:val="2E56F48907AF4FFBB029F7654856CFD0"/>
        <w:category>
          <w:name w:val="General"/>
          <w:gallery w:val="placeholder"/>
        </w:category>
        <w:types>
          <w:type w:val="bbPlcHdr"/>
        </w:types>
        <w:behaviors>
          <w:behavior w:val="content"/>
        </w:behaviors>
        <w:guid w:val="{8050875F-1B33-4517-90B2-9E5A5CB34A92}"/>
      </w:docPartPr>
      <w:docPartBody>
        <w:p w:rsidR="004C23ED" w:rsidRDefault="00176B0C" w:rsidP="00176B0C">
          <w:pPr>
            <w:pStyle w:val="2E56F48907AF4FFBB029F7654856CFD0"/>
          </w:pPr>
          <w:r w:rsidRPr="00AE3EB9">
            <w:rPr>
              <w:rStyle w:val="PlaceholderText"/>
            </w:rPr>
            <w:t>[Other_Entity_Nickname]</w:t>
          </w:r>
        </w:p>
      </w:docPartBody>
    </w:docPart>
    <w:docPart>
      <w:docPartPr>
        <w:name w:val="30FD3604DEE7402190671E91BC9B9D77"/>
        <w:category>
          <w:name w:val="General"/>
          <w:gallery w:val="placeholder"/>
        </w:category>
        <w:types>
          <w:type w:val="bbPlcHdr"/>
        </w:types>
        <w:behaviors>
          <w:behavior w:val="content"/>
        </w:behaviors>
        <w:guid w:val="{A20A08F7-1336-477F-A688-0FF10CAD0D6D}"/>
      </w:docPartPr>
      <w:docPartBody>
        <w:p w:rsidR="005C12CA" w:rsidRDefault="00623FFA">
          <w:r w:rsidRPr="00C916BA">
            <w:rPr>
              <w:rStyle w:val="PlaceholderText"/>
            </w:rPr>
            <w:t>[Other_Entity_Nickname]</w:t>
          </w:r>
        </w:p>
      </w:docPartBody>
    </w:docPart>
    <w:docPart>
      <w:docPartPr>
        <w:name w:val="13A334AE17D64DD58357A23793539E0D"/>
        <w:category>
          <w:name w:val="General"/>
          <w:gallery w:val="placeholder"/>
        </w:category>
        <w:types>
          <w:type w:val="bbPlcHdr"/>
        </w:types>
        <w:behaviors>
          <w:behavior w:val="content"/>
        </w:behaviors>
        <w:guid w:val="{90124AD7-CAD5-4232-8920-18342D4473FA}"/>
      </w:docPartPr>
      <w:docPartBody>
        <w:p w:rsidR="005C12CA" w:rsidRDefault="00623FFA">
          <w:r w:rsidRPr="00C916BA">
            <w:rPr>
              <w:rStyle w:val="PlaceholderText"/>
            </w:rPr>
            <w:t>[Other_Entity_Nickname]</w:t>
          </w:r>
        </w:p>
      </w:docPartBody>
    </w:docPart>
    <w:docPart>
      <w:docPartPr>
        <w:name w:val="4466D7E367A241E79C7837E84EA1C8D9"/>
        <w:category>
          <w:name w:val="General"/>
          <w:gallery w:val="placeholder"/>
        </w:category>
        <w:types>
          <w:type w:val="bbPlcHdr"/>
        </w:types>
        <w:behaviors>
          <w:behavior w:val="content"/>
        </w:behaviors>
        <w:guid w:val="{EAE895E7-3801-4FDC-9E4F-23031E4E1CE9}"/>
      </w:docPartPr>
      <w:docPartBody>
        <w:p w:rsidR="005C12CA" w:rsidRDefault="00623FFA">
          <w:r w:rsidRPr="00C916BA">
            <w:rPr>
              <w:rStyle w:val="PlaceholderText"/>
            </w:rPr>
            <w:t>[LN_Entity_Nickname]</w:t>
          </w:r>
        </w:p>
      </w:docPartBody>
    </w:docPart>
    <w:docPart>
      <w:docPartPr>
        <w:name w:val="DDAA8F0D7E814A289DC58A5011E80C7E"/>
        <w:category>
          <w:name w:val="General"/>
          <w:gallery w:val="placeholder"/>
        </w:category>
        <w:types>
          <w:type w:val="bbPlcHdr"/>
        </w:types>
        <w:behaviors>
          <w:behavior w:val="content"/>
        </w:behaviors>
        <w:guid w:val="{4400067E-C9AF-4B47-9C3C-BFE827A1D32F}"/>
      </w:docPartPr>
      <w:docPartBody>
        <w:p w:rsidR="005C12CA" w:rsidRDefault="00623FFA">
          <w:r w:rsidRPr="00C916BA">
            <w:rPr>
              <w:rStyle w:val="PlaceholderText"/>
            </w:rPr>
            <w:t>[LN_Entity_Nickname]</w:t>
          </w:r>
        </w:p>
      </w:docPartBody>
    </w:docPart>
    <w:docPart>
      <w:docPartPr>
        <w:name w:val="480220554D6B4DBC91CC182A159B26BD"/>
        <w:category>
          <w:name w:val="General"/>
          <w:gallery w:val="placeholder"/>
        </w:category>
        <w:types>
          <w:type w:val="bbPlcHdr"/>
        </w:types>
        <w:behaviors>
          <w:behavior w:val="content"/>
        </w:behaviors>
        <w:guid w:val="{BAF1D830-C6CC-4E8A-A0FC-125D7207029A}"/>
      </w:docPartPr>
      <w:docPartBody>
        <w:p w:rsidR="005C12CA" w:rsidRDefault="00623FFA">
          <w:r w:rsidRPr="00C916BA">
            <w:rPr>
              <w:rStyle w:val="PlaceholderText"/>
            </w:rPr>
            <w:t>[Other_Entity_Nickname]</w:t>
          </w:r>
        </w:p>
      </w:docPartBody>
    </w:docPart>
    <w:docPart>
      <w:docPartPr>
        <w:name w:val="7C5E9D90D7074A15A79981DABF4EB10A"/>
        <w:category>
          <w:name w:val="General"/>
          <w:gallery w:val="placeholder"/>
        </w:category>
        <w:types>
          <w:type w:val="bbPlcHdr"/>
        </w:types>
        <w:behaviors>
          <w:behavior w:val="content"/>
        </w:behaviors>
        <w:guid w:val="{C3AE3EA5-C41B-4875-97CC-6EBA16B474B0}"/>
      </w:docPartPr>
      <w:docPartBody>
        <w:p w:rsidR="005C12CA" w:rsidRDefault="00623FFA">
          <w:r w:rsidRPr="00C916BA">
            <w:rPr>
              <w:rStyle w:val="PlaceholderText"/>
            </w:rPr>
            <w:t>[Other_Entity_Nickname]</w:t>
          </w:r>
        </w:p>
      </w:docPartBody>
    </w:docPart>
    <w:docPart>
      <w:docPartPr>
        <w:name w:val="CAF52045839A4F52AE15ABC970724111"/>
        <w:category>
          <w:name w:val="General"/>
          <w:gallery w:val="placeholder"/>
        </w:category>
        <w:types>
          <w:type w:val="bbPlcHdr"/>
        </w:types>
        <w:behaviors>
          <w:behavior w:val="content"/>
        </w:behaviors>
        <w:guid w:val="{7C3FAFBA-F844-4EFE-829E-949E7AEF41AF}"/>
      </w:docPartPr>
      <w:docPartBody>
        <w:p w:rsidR="005C12CA" w:rsidRDefault="00623FFA">
          <w:r w:rsidRPr="00C916BA">
            <w:rPr>
              <w:rStyle w:val="PlaceholderText"/>
            </w:rPr>
            <w:t>[LN_Entity_Nickname]</w:t>
          </w:r>
        </w:p>
      </w:docPartBody>
    </w:docPart>
    <w:docPart>
      <w:docPartPr>
        <w:name w:val="6CAE22F102E64D07A3AF2EA55F9C4D02"/>
        <w:category>
          <w:name w:val="General"/>
          <w:gallery w:val="placeholder"/>
        </w:category>
        <w:types>
          <w:type w:val="bbPlcHdr"/>
        </w:types>
        <w:behaviors>
          <w:behavior w:val="content"/>
        </w:behaviors>
        <w:guid w:val="{DF9A30BE-36BF-4AD3-8241-7F86D62C2015}"/>
      </w:docPartPr>
      <w:docPartBody>
        <w:p w:rsidR="005C12CA" w:rsidRDefault="00623FFA">
          <w:r w:rsidRPr="00C916BA">
            <w:rPr>
              <w:rStyle w:val="PlaceholderText"/>
            </w:rPr>
            <w:t>[Other_Entity_Nickname]</w:t>
          </w:r>
        </w:p>
      </w:docPartBody>
    </w:docPart>
    <w:docPart>
      <w:docPartPr>
        <w:name w:val="E783FF97D41B457194942617FBD1277D"/>
        <w:category>
          <w:name w:val="General"/>
          <w:gallery w:val="placeholder"/>
        </w:category>
        <w:types>
          <w:type w:val="bbPlcHdr"/>
        </w:types>
        <w:behaviors>
          <w:behavior w:val="content"/>
        </w:behaviors>
        <w:guid w:val="{3E89FF55-F8F2-4B17-BD01-9AFB691F779B}"/>
      </w:docPartPr>
      <w:docPartBody>
        <w:p w:rsidR="005C12CA" w:rsidRDefault="00623FFA">
          <w:r w:rsidRPr="00C916BA">
            <w:rPr>
              <w:rStyle w:val="PlaceholderText"/>
            </w:rPr>
            <w:t>[Other_Entity_Nickname]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FB"/>
    <w:rsid w:val="00176B0C"/>
    <w:rsid w:val="001F3BE2"/>
    <w:rsid w:val="003E7DE5"/>
    <w:rsid w:val="00406473"/>
    <w:rsid w:val="00485A45"/>
    <w:rsid w:val="004952FB"/>
    <w:rsid w:val="004A57D2"/>
    <w:rsid w:val="004C23ED"/>
    <w:rsid w:val="005C12CA"/>
    <w:rsid w:val="005D5D25"/>
    <w:rsid w:val="005F7250"/>
    <w:rsid w:val="00623FFA"/>
    <w:rsid w:val="00762B75"/>
    <w:rsid w:val="007F7234"/>
    <w:rsid w:val="008A4C10"/>
    <w:rsid w:val="008B6E89"/>
    <w:rsid w:val="009423B4"/>
    <w:rsid w:val="009A256D"/>
    <w:rsid w:val="009D3A4C"/>
    <w:rsid w:val="00B94ACD"/>
    <w:rsid w:val="00BB24A5"/>
    <w:rsid w:val="00C01082"/>
    <w:rsid w:val="00C43D82"/>
    <w:rsid w:val="00D72469"/>
    <w:rsid w:val="00D939F4"/>
    <w:rsid w:val="00DC7E35"/>
    <w:rsid w:val="00DD6CE5"/>
    <w:rsid w:val="00E71492"/>
    <w:rsid w:val="00E77E87"/>
    <w:rsid w:val="00F710CC"/>
    <w:rsid w:val="00FE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D25"/>
    <w:rPr>
      <w:color w:val="808080"/>
    </w:rPr>
  </w:style>
  <w:style w:type="paragraph" w:customStyle="1" w:styleId="1D66E590A306496A9A05F1A56F2008E0">
    <w:name w:val="1D66E590A306496A9A05F1A56F2008E0"/>
    <w:rsid w:val="00176B0C"/>
  </w:style>
  <w:style w:type="paragraph" w:customStyle="1" w:styleId="E23E6FE1DCF84AB19F75AAD3E8C01493">
    <w:name w:val="E23E6FE1DCF84AB19F75AAD3E8C01493"/>
    <w:rsid w:val="00176B0C"/>
  </w:style>
  <w:style w:type="paragraph" w:customStyle="1" w:styleId="C922CC51BE16440B9E079BB1D3F5F938">
    <w:name w:val="C922CC51BE16440B9E079BB1D3F5F938"/>
    <w:rsid w:val="00176B0C"/>
  </w:style>
  <w:style w:type="paragraph" w:customStyle="1" w:styleId="FB6F4220DBE846E5888A9912A31891BE">
    <w:name w:val="FB6F4220DBE846E5888A9912A31891BE"/>
    <w:rsid w:val="00176B0C"/>
  </w:style>
  <w:style w:type="paragraph" w:customStyle="1" w:styleId="AA9243C49ECD4FE3804A1E2AC1777F1F">
    <w:name w:val="AA9243C49ECD4FE3804A1E2AC1777F1F"/>
    <w:rsid w:val="00176B0C"/>
  </w:style>
  <w:style w:type="paragraph" w:customStyle="1" w:styleId="37D0FBEEED874BE98F0A9F61443EF6EB">
    <w:name w:val="37D0FBEEED874BE98F0A9F61443EF6EB"/>
    <w:rsid w:val="00176B0C"/>
  </w:style>
  <w:style w:type="paragraph" w:customStyle="1" w:styleId="6812C55CECE0444FB45F759826BE987F">
    <w:name w:val="6812C55CECE0444FB45F759826BE987F"/>
    <w:rsid w:val="00176B0C"/>
  </w:style>
  <w:style w:type="paragraph" w:customStyle="1" w:styleId="C2F9BD26A3174ADEA2882AAC84FA76C7">
    <w:name w:val="C2F9BD26A3174ADEA2882AAC84FA76C7"/>
    <w:rsid w:val="00176B0C"/>
  </w:style>
  <w:style w:type="paragraph" w:customStyle="1" w:styleId="0994CBAF78EE4CB9AB4C29BF7026551A">
    <w:name w:val="0994CBAF78EE4CB9AB4C29BF7026551A"/>
    <w:rsid w:val="00176B0C"/>
  </w:style>
  <w:style w:type="paragraph" w:customStyle="1" w:styleId="53814434F39A4BD18105FA9B9D74B68F">
    <w:name w:val="53814434F39A4BD18105FA9B9D74B68F"/>
    <w:rsid w:val="00176B0C"/>
  </w:style>
  <w:style w:type="paragraph" w:customStyle="1" w:styleId="FC6AB53CF5814E46948A7E24C1FB17BF">
    <w:name w:val="FC6AB53CF5814E46948A7E24C1FB17BF"/>
    <w:rsid w:val="00176B0C"/>
  </w:style>
  <w:style w:type="paragraph" w:customStyle="1" w:styleId="B7E93797E44943E1B66DD122E7B62015">
    <w:name w:val="B7E93797E44943E1B66DD122E7B62015"/>
    <w:rsid w:val="00176B0C"/>
  </w:style>
  <w:style w:type="paragraph" w:customStyle="1" w:styleId="F89EE9CFFD6043C99A49B8FD30046891">
    <w:name w:val="F89EE9CFFD6043C99A49B8FD30046891"/>
    <w:rsid w:val="00176B0C"/>
  </w:style>
  <w:style w:type="paragraph" w:customStyle="1" w:styleId="FBEFB7AD257040398FC3E0DBD631B30E">
    <w:name w:val="FBEFB7AD257040398FC3E0DBD631B30E"/>
    <w:rsid w:val="00176B0C"/>
  </w:style>
  <w:style w:type="paragraph" w:customStyle="1" w:styleId="37B75BBBC0BF4731A7E148B6C804A8EE">
    <w:name w:val="37B75BBBC0BF4731A7E148B6C804A8EE"/>
    <w:rsid w:val="00176B0C"/>
  </w:style>
  <w:style w:type="paragraph" w:customStyle="1" w:styleId="5E2E91994E61473B837495C619F2D739">
    <w:name w:val="5E2E91994E61473B837495C619F2D739"/>
    <w:rsid w:val="00176B0C"/>
  </w:style>
  <w:style w:type="paragraph" w:customStyle="1" w:styleId="96E38FDCB11942A4939DF3CB0E2AEF87">
    <w:name w:val="96E38FDCB11942A4939DF3CB0E2AEF87"/>
    <w:rsid w:val="00176B0C"/>
  </w:style>
  <w:style w:type="paragraph" w:customStyle="1" w:styleId="169D9A8F601845699B6C2373BD53D277">
    <w:name w:val="169D9A8F601845699B6C2373BD53D277"/>
    <w:rsid w:val="00176B0C"/>
  </w:style>
  <w:style w:type="paragraph" w:customStyle="1" w:styleId="F49B47B46DF149CF99042052A000F4A1">
    <w:name w:val="F49B47B46DF149CF99042052A000F4A1"/>
    <w:rsid w:val="00176B0C"/>
  </w:style>
  <w:style w:type="paragraph" w:customStyle="1" w:styleId="C9743F67AE144DFAA4EEAF31D5E81C60">
    <w:name w:val="C9743F67AE144DFAA4EEAF31D5E81C60"/>
    <w:rsid w:val="00176B0C"/>
  </w:style>
  <w:style w:type="paragraph" w:customStyle="1" w:styleId="3BAE1103FBD348CE8FACF66533CF2312">
    <w:name w:val="3BAE1103FBD348CE8FACF66533CF2312"/>
    <w:rsid w:val="00176B0C"/>
  </w:style>
  <w:style w:type="paragraph" w:customStyle="1" w:styleId="1C8E253D5670407CBD8CA3E5C78C28DF">
    <w:name w:val="1C8E253D5670407CBD8CA3E5C78C28DF"/>
    <w:rsid w:val="00176B0C"/>
  </w:style>
  <w:style w:type="paragraph" w:customStyle="1" w:styleId="D4F29994D8DC45A6AFEC23A4C357CCA6">
    <w:name w:val="D4F29994D8DC45A6AFEC23A4C357CCA6"/>
    <w:rsid w:val="00176B0C"/>
  </w:style>
  <w:style w:type="paragraph" w:customStyle="1" w:styleId="B1BEDB27B9A1415386B8D7DE918EA9C0">
    <w:name w:val="B1BEDB27B9A1415386B8D7DE918EA9C0"/>
    <w:rsid w:val="00176B0C"/>
  </w:style>
  <w:style w:type="paragraph" w:customStyle="1" w:styleId="5E7586835876457FB6EB7C35F63D0A26">
    <w:name w:val="5E7586835876457FB6EB7C35F63D0A26"/>
    <w:rsid w:val="00176B0C"/>
  </w:style>
  <w:style w:type="paragraph" w:customStyle="1" w:styleId="817100F8002E45C7AF0C8BF096FB3DE0">
    <w:name w:val="817100F8002E45C7AF0C8BF096FB3DE0"/>
    <w:rsid w:val="00176B0C"/>
  </w:style>
  <w:style w:type="paragraph" w:customStyle="1" w:styleId="02C353EAD60941879B88954C2897A4F3">
    <w:name w:val="02C353EAD60941879B88954C2897A4F3"/>
    <w:rsid w:val="00176B0C"/>
  </w:style>
  <w:style w:type="paragraph" w:customStyle="1" w:styleId="6C9A8A17A3514973AC1189FF6C03C4E1">
    <w:name w:val="6C9A8A17A3514973AC1189FF6C03C4E1"/>
    <w:rsid w:val="00176B0C"/>
  </w:style>
  <w:style w:type="paragraph" w:customStyle="1" w:styleId="4BED6B9692D44B81A1A41A2C88DBA940">
    <w:name w:val="4BED6B9692D44B81A1A41A2C88DBA940"/>
    <w:rsid w:val="00176B0C"/>
  </w:style>
  <w:style w:type="paragraph" w:customStyle="1" w:styleId="F2D5856B72F043AA951B9175FBD54FD1">
    <w:name w:val="F2D5856B72F043AA951B9175FBD54FD1"/>
    <w:rsid w:val="00176B0C"/>
  </w:style>
  <w:style w:type="paragraph" w:customStyle="1" w:styleId="80F818A1C3984C90AED45DF10207C964">
    <w:name w:val="80F818A1C3984C90AED45DF10207C964"/>
    <w:rsid w:val="00176B0C"/>
  </w:style>
  <w:style w:type="paragraph" w:customStyle="1" w:styleId="62F9F1A22D024B2E8FB38533C4E539C2">
    <w:name w:val="62F9F1A22D024B2E8FB38533C4E539C2"/>
    <w:rsid w:val="00176B0C"/>
  </w:style>
  <w:style w:type="paragraph" w:customStyle="1" w:styleId="77B3505C008A4D33AC8FD112619B2F61">
    <w:name w:val="77B3505C008A4D33AC8FD112619B2F61"/>
    <w:rsid w:val="00176B0C"/>
  </w:style>
  <w:style w:type="paragraph" w:customStyle="1" w:styleId="CDB4429C3AB8438F8284678778C04014">
    <w:name w:val="CDB4429C3AB8438F8284678778C04014"/>
    <w:rsid w:val="00176B0C"/>
  </w:style>
  <w:style w:type="paragraph" w:customStyle="1" w:styleId="C2C0C9BF07CD4DE08FC0391C8541C34A">
    <w:name w:val="C2C0C9BF07CD4DE08FC0391C8541C34A"/>
    <w:rsid w:val="00176B0C"/>
  </w:style>
  <w:style w:type="paragraph" w:customStyle="1" w:styleId="22A95860EDB5452D877110D8F97C7DF8">
    <w:name w:val="22A95860EDB5452D877110D8F97C7DF8"/>
    <w:rsid w:val="00176B0C"/>
  </w:style>
  <w:style w:type="paragraph" w:customStyle="1" w:styleId="2AAE527F1C9D4621972B2887C0803C42">
    <w:name w:val="2AAE527F1C9D4621972B2887C0803C42"/>
    <w:rsid w:val="00176B0C"/>
  </w:style>
  <w:style w:type="paragraph" w:customStyle="1" w:styleId="45D21FB3CF694E50BD6F8C13CE811E61">
    <w:name w:val="45D21FB3CF694E50BD6F8C13CE811E61"/>
    <w:rsid w:val="00176B0C"/>
  </w:style>
  <w:style w:type="paragraph" w:customStyle="1" w:styleId="F09B633FB31F4AAB9EA65F906B622C89">
    <w:name w:val="F09B633FB31F4AAB9EA65F906B622C89"/>
    <w:rsid w:val="00176B0C"/>
  </w:style>
  <w:style w:type="paragraph" w:customStyle="1" w:styleId="2241BC9862364B3EB828E166849B8A86">
    <w:name w:val="2241BC9862364B3EB828E166849B8A86"/>
    <w:rsid w:val="00176B0C"/>
  </w:style>
  <w:style w:type="paragraph" w:customStyle="1" w:styleId="2A86754B17094EE5A4969868AD3CE03C">
    <w:name w:val="2A86754B17094EE5A4969868AD3CE03C"/>
    <w:rsid w:val="00176B0C"/>
  </w:style>
  <w:style w:type="paragraph" w:customStyle="1" w:styleId="D324B14C9AAA4230ABA18F9D2EE1A4CD">
    <w:name w:val="D324B14C9AAA4230ABA18F9D2EE1A4CD"/>
    <w:rsid w:val="00176B0C"/>
  </w:style>
  <w:style w:type="paragraph" w:customStyle="1" w:styleId="D4322F9DE39941AEA187EC93C8D27A4A">
    <w:name w:val="D4322F9DE39941AEA187EC93C8D27A4A"/>
    <w:rsid w:val="00176B0C"/>
  </w:style>
  <w:style w:type="paragraph" w:customStyle="1" w:styleId="DCAAB81E49264F1F979E695A51ABB057">
    <w:name w:val="DCAAB81E49264F1F979E695A51ABB057"/>
    <w:rsid w:val="00176B0C"/>
  </w:style>
  <w:style w:type="paragraph" w:customStyle="1" w:styleId="BCC13F22090B442CAC3834CA2190539C">
    <w:name w:val="BCC13F22090B442CAC3834CA2190539C"/>
    <w:rsid w:val="00176B0C"/>
  </w:style>
  <w:style w:type="paragraph" w:customStyle="1" w:styleId="8DA0F7CABD6D4F35A0DFA8E7854FB025">
    <w:name w:val="8DA0F7CABD6D4F35A0DFA8E7854FB025"/>
    <w:rsid w:val="00176B0C"/>
  </w:style>
  <w:style w:type="paragraph" w:customStyle="1" w:styleId="81FAC6B7C3BD4A1FAC82A391A6AFA6E9">
    <w:name w:val="81FAC6B7C3BD4A1FAC82A391A6AFA6E9"/>
    <w:rsid w:val="00176B0C"/>
  </w:style>
  <w:style w:type="paragraph" w:customStyle="1" w:styleId="9B612CA7A04B4869946EA7E73527614A">
    <w:name w:val="9B612CA7A04B4869946EA7E73527614A"/>
    <w:rsid w:val="00176B0C"/>
  </w:style>
  <w:style w:type="paragraph" w:customStyle="1" w:styleId="BE25FBB64E5D47A9A04747CDD0D72BA1">
    <w:name w:val="BE25FBB64E5D47A9A04747CDD0D72BA1"/>
    <w:rsid w:val="00176B0C"/>
  </w:style>
  <w:style w:type="paragraph" w:customStyle="1" w:styleId="50C57495FBEA4697B42E2031073C6107">
    <w:name w:val="50C57495FBEA4697B42E2031073C6107"/>
    <w:rsid w:val="00176B0C"/>
  </w:style>
  <w:style w:type="paragraph" w:customStyle="1" w:styleId="9CC0301ABB444C609E7C1F186204E0E3">
    <w:name w:val="9CC0301ABB444C609E7C1F186204E0E3"/>
    <w:rsid w:val="00176B0C"/>
  </w:style>
  <w:style w:type="paragraph" w:customStyle="1" w:styleId="CF304345B8F844FAB2F0F524442ED70A">
    <w:name w:val="CF304345B8F844FAB2F0F524442ED70A"/>
    <w:rsid w:val="00176B0C"/>
  </w:style>
  <w:style w:type="paragraph" w:customStyle="1" w:styleId="FC740EC4E367459CB489EF9214527A6B">
    <w:name w:val="FC740EC4E367459CB489EF9214527A6B"/>
    <w:rsid w:val="00176B0C"/>
  </w:style>
  <w:style w:type="paragraph" w:customStyle="1" w:styleId="4A7E9F74DCCE4FA0A299E3063E27B4BD">
    <w:name w:val="4A7E9F74DCCE4FA0A299E3063E27B4BD"/>
    <w:rsid w:val="00176B0C"/>
  </w:style>
  <w:style w:type="paragraph" w:customStyle="1" w:styleId="6F5DB7C1FD3B4C7B92E0C4719EC687E1">
    <w:name w:val="6F5DB7C1FD3B4C7B92E0C4719EC687E1"/>
    <w:rsid w:val="00176B0C"/>
  </w:style>
  <w:style w:type="paragraph" w:customStyle="1" w:styleId="D847C29B71614C22A6AC9EBDD34903ED">
    <w:name w:val="D847C29B71614C22A6AC9EBDD34903ED"/>
    <w:rsid w:val="00176B0C"/>
  </w:style>
  <w:style w:type="paragraph" w:customStyle="1" w:styleId="84C40044BD2F4C2B90E57080A79C698C">
    <w:name w:val="84C40044BD2F4C2B90E57080A79C698C"/>
    <w:rsid w:val="00176B0C"/>
  </w:style>
  <w:style w:type="paragraph" w:customStyle="1" w:styleId="2E56F48907AF4FFBB029F7654856CFD0">
    <w:name w:val="2E56F48907AF4FFBB029F7654856CFD0"/>
    <w:rsid w:val="00176B0C"/>
  </w:style>
  <w:style w:type="paragraph" w:customStyle="1" w:styleId="37966F918D3C4810A459EDC6C61E99FB">
    <w:name w:val="37966F918D3C4810A459EDC6C61E99FB"/>
    <w:rsid w:val="005D5D25"/>
  </w:style>
  <w:style w:type="paragraph" w:customStyle="1" w:styleId="930CB8D7C12B41409B425D4685B77ADB">
    <w:name w:val="930CB8D7C12B41409B425D4685B77ADB"/>
    <w:rsid w:val="005D5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1915</Words>
  <Characters>10921</Characters>
  <Application>Microsoft Office Word</Application>
  <DocSecurity>0</DocSecurity>
  <Lines>91</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Barkoff</cp:lastModifiedBy>
  <cp:revision>2</cp:revision>
  <cp:lastPrinted>1900-01-01T05:00:00Z</cp:lastPrinted>
  <dcterms:created xsi:type="dcterms:W3CDTF">1900-01-01T05:00:00Z</dcterms:created>
  <dcterms:modified xsi:type="dcterms:W3CDTF">2025-05-16T15:36:00Z</dcterms:modified>
</cp:coreProperties>
</file>